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BE486" w14:textId="7F1077D7" w:rsidR="00977FE4" w:rsidRDefault="007735D1" w:rsidP="00977FE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Nebraska Center for Substance Abuse Research</w:t>
      </w:r>
    </w:p>
    <w:p w14:paraId="1F118B0F" w14:textId="35A24722" w:rsidR="007735D1" w:rsidRDefault="007735D1" w:rsidP="00977FE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D0697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Request for Application </w:t>
      </w:r>
    </w:p>
    <w:p w14:paraId="2D8FA13E" w14:textId="7A29A2B5" w:rsidR="00D06974" w:rsidRPr="00977FE4" w:rsidRDefault="00D06974" w:rsidP="00977FE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Committee Approvals</w:t>
      </w:r>
    </w:p>
    <w:p w14:paraId="2954BE13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330CAEA1" w14:textId="77777777" w:rsidR="007259F2" w:rsidRPr="00067043" w:rsidRDefault="007259F2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067043">
        <w:rPr>
          <w:rFonts w:asciiTheme="majorHAnsi" w:hAnsiTheme="majorHAnsi" w:cstheme="majorHAnsi"/>
          <w:b/>
          <w:sz w:val="22"/>
          <w:szCs w:val="22"/>
        </w:rPr>
        <w:t>Title of Proposal:</w:t>
      </w:r>
    </w:p>
    <w:p w14:paraId="3573E0BD" w14:textId="77777777" w:rsidR="00977FE4" w:rsidRDefault="004E3AE9" w:rsidP="00D753A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br/>
        <w:t>______________________________________________________________________________________</w:t>
      </w:r>
    </w:p>
    <w:p w14:paraId="15FE242A" w14:textId="39818AA0" w:rsidR="004E3AE9" w:rsidRPr="00D753AC" w:rsidRDefault="004E3AE9" w:rsidP="00D753A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br/>
        <w:t>______________________________________________________________________________________</w:t>
      </w:r>
    </w:p>
    <w:p w14:paraId="33D608D1" w14:textId="77777777" w:rsidR="007259F2" w:rsidRPr="00067043" w:rsidRDefault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33FA0100" w14:textId="6D417B6E" w:rsidR="007259F2" w:rsidRPr="00D753AC" w:rsidRDefault="007259F2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b/>
          <w:sz w:val="22"/>
          <w:szCs w:val="22"/>
        </w:rPr>
        <w:t xml:space="preserve">Principal investigator: </w:t>
      </w:r>
      <w:r w:rsidRPr="00D753AC">
        <w:rPr>
          <w:rFonts w:asciiTheme="majorHAnsi" w:hAnsiTheme="majorHAnsi" w:cstheme="majorHAnsi"/>
          <w:sz w:val="22"/>
          <w:szCs w:val="22"/>
        </w:rPr>
        <w:t>____________________________________________________________</w:t>
      </w:r>
    </w:p>
    <w:p w14:paraId="19053C89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78F01DF2" w14:textId="77777777" w:rsidR="00DF246E" w:rsidRPr="00067043" w:rsidRDefault="007259F2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t>College/</w:t>
      </w:r>
      <w:proofErr w:type="gramStart"/>
      <w:r w:rsidRPr="00067043">
        <w:rPr>
          <w:rFonts w:asciiTheme="majorHAnsi" w:hAnsiTheme="majorHAnsi" w:cstheme="majorHAnsi"/>
          <w:sz w:val="22"/>
          <w:szCs w:val="22"/>
        </w:rPr>
        <w:t>Department:_</w:t>
      </w:r>
      <w:proofErr w:type="gramEnd"/>
      <w:r w:rsidRPr="00067043">
        <w:rPr>
          <w:rFonts w:asciiTheme="majorHAnsi" w:hAnsiTheme="majorHAnsi" w:cstheme="majorHAnsi"/>
          <w:sz w:val="22"/>
          <w:szCs w:val="22"/>
        </w:rPr>
        <w:t xml:space="preserve">___________________  </w:t>
      </w:r>
      <w:r w:rsidR="00DF246E" w:rsidRPr="00067043">
        <w:rPr>
          <w:rFonts w:asciiTheme="majorHAnsi" w:hAnsiTheme="majorHAnsi" w:cstheme="majorHAnsi"/>
          <w:sz w:val="22"/>
          <w:szCs w:val="22"/>
        </w:rPr>
        <w:t>Secondary Division/Unit:____________</w:t>
      </w:r>
    </w:p>
    <w:p w14:paraId="2EB9C660" w14:textId="77777777" w:rsidR="00DF246E" w:rsidRPr="00067043" w:rsidRDefault="00DF246E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27FC1549" w14:textId="6BF0D467" w:rsidR="007259F2" w:rsidRPr="00067043" w:rsidRDefault="00DF246E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proofErr w:type="gramStart"/>
      <w:r w:rsidRPr="00067043">
        <w:rPr>
          <w:rFonts w:asciiTheme="majorHAnsi" w:hAnsiTheme="majorHAnsi" w:cstheme="majorHAnsi"/>
          <w:sz w:val="22"/>
          <w:szCs w:val="22"/>
        </w:rPr>
        <w:t>Zip:_</w:t>
      </w:r>
      <w:proofErr w:type="gramEnd"/>
      <w:r w:rsidRPr="00067043">
        <w:rPr>
          <w:rFonts w:asciiTheme="majorHAnsi" w:hAnsiTheme="majorHAnsi" w:cstheme="majorHAnsi"/>
          <w:sz w:val="22"/>
          <w:szCs w:val="22"/>
        </w:rPr>
        <w:t>_________</w:t>
      </w:r>
      <w:r w:rsidR="00204828" w:rsidRPr="00067043">
        <w:rPr>
          <w:rFonts w:asciiTheme="majorHAnsi" w:hAnsiTheme="majorHAnsi" w:cstheme="majorHAnsi"/>
          <w:sz w:val="22"/>
          <w:szCs w:val="22"/>
        </w:rPr>
        <w:t xml:space="preserve"> </w:t>
      </w:r>
      <w:r w:rsidR="007259F2" w:rsidRPr="00067043">
        <w:rPr>
          <w:rFonts w:asciiTheme="majorHAnsi" w:hAnsiTheme="majorHAnsi" w:cstheme="majorHAnsi"/>
          <w:sz w:val="22"/>
          <w:szCs w:val="22"/>
        </w:rPr>
        <w:t xml:space="preserve">Email: ______________ </w:t>
      </w:r>
      <w:r w:rsidR="007259F2" w:rsidRPr="00067043">
        <w:rPr>
          <w:rFonts w:asciiTheme="majorHAnsi" w:hAnsiTheme="majorHAnsi" w:cstheme="majorHAnsi"/>
          <w:sz w:val="22"/>
          <w:szCs w:val="22"/>
        </w:rPr>
        <w:tab/>
        <w:t xml:space="preserve"> Phone:  _____________</w:t>
      </w:r>
      <w:r w:rsidR="007259F2" w:rsidRPr="00067043">
        <w:rPr>
          <w:rFonts w:asciiTheme="majorHAnsi" w:hAnsiTheme="majorHAnsi" w:cstheme="majorHAnsi"/>
          <w:sz w:val="22"/>
          <w:szCs w:val="22"/>
        </w:rPr>
        <w:tab/>
        <w:t xml:space="preserve">    Fax:  ______________</w:t>
      </w:r>
    </w:p>
    <w:p w14:paraId="0CC96525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2539E4D4" w14:textId="3A5F55FB" w:rsidR="007259F2" w:rsidRPr="00067043" w:rsidRDefault="007259F2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067043">
        <w:rPr>
          <w:rFonts w:asciiTheme="majorHAnsi" w:hAnsiTheme="majorHAnsi" w:cstheme="majorHAnsi"/>
          <w:b/>
          <w:sz w:val="22"/>
          <w:szCs w:val="22"/>
          <w:u w:val="single"/>
        </w:rPr>
        <w:t>Secondary in</w:t>
      </w:r>
      <w:r w:rsidR="00786D0E" w:rsidRPr="00067043">
        <w:rPr>
          <w:rFonts w:asciiTheme="majorHAnsi" w:hAnsiTheme="majorHAnsi" w:cstheme="majorHAnsi"/>
          <w:b/>
          <w:sz w:val="22"/>
          <w:szCs w:val="22"/>
          <w:u w:val="single"/>
        </w:rPr>
        <w:t>vestigators (and institutions):</w:t>
      </w:r>
      <w:r w:rsidR="00786D0E" w:rsidRPr="00067043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90C6F2F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2D123392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2E51252F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7A0C37F0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41CAF769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22824F7D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7C3027CD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5E73E8EB" w14:textId="39378AD5" w:rsidR="007259F2" w:rsidRPr="00067043" w:rsidRDefault="007A5ED6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sz w:val="22"/>
          <w:szCs w:val="22"/>
        </w:rPr>
      </w:pPr>
      <w:r w:rsidRPr="00067043">
        <w:rPr>
          <w:rFonts w:asciiTheme="majorHAnsi" w:hAnsiTheme="majorHAnsi" w:cstheme="majorHAnsi"/>
          <w:b/>
          <w:sz w:val="22"/>
          <w:szCs w:val="22"/>
        </w:rPr>
        <w:t xml:space="preserve">Total </w:t>
      </w:r>
      <w:r w:rsidR="00023B7C" w:rsidRPr="00D753AC">
        <w:rPr>
          <w:rFonts w:asciiTheme="majorHAnsi" w:hAnsiTheme="majorHAnsi" w:cstheme="majorHAnsi"/>
          <w:b/>
          <w:sz w:val="22"/>
          <w:szCs w:val="22"/>
        </w:rPr>
        <w:t xml:space="preserve">Amount </w:t>
      </w:r>
      <w:proofErr w:type="gramStart"/>
      <w:r w:rsidR="00023B7C" w:rsidRPr="00D753AC">
        <w:rPr>
          <w:rFonts w:asciiTheme="majorHAnsi" w:hAnsiTheme="majorHAnsi" w:cstheme="majorHAnsi"/>
          <w:b/>
          <w:sz w:val="22"/>
          <w:szCs w:val="22"/>
        </w:rPr>
        <w:t>Requested</w:t>
      </w:r>
      <w:r w:rsidR="007259F2" w:rsidRPr="00067043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="007259F2" w:rsidRPr="00067043">
        <w:rPr>
          <w:rFonts w:asciiTheme="majorHAnsi" w:hAnsiTheme="majorHAnsi" w:cstheme="majorHAnsi"/>
          <w:b/>
          <w:sz w:val="22"/>
          <w:szCs w:val="22"/>
        </w:rPr>
        <w:t>_</w:t>
      </w:r>
      <w:r w:rsidR="007259F2" w:rsidRPr="00067043">
        <w:rPr>
          <w:rFonts w:asciiTheme="majorHAnsi" w:hAnsiTheme="majorHAnsi" w:cstheme="majorHAnsi"/>
          <w:sz w:val="22"/>
          <w:szCs w:val="22"/>
        </w:rPr>
        <w:t>_____________________</w:t>
      </w:r>
    </w:p>
    <w:p w14:paraId="1FBB6C8B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</w:p>
    <w:p w14:paraId="743FDCEC" w14:textId="77777777" w:rsidR="007259F2" w:rsidRPr="00067043" w:rsidRDefault="007259F2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67043">
        <w:rPr>
          <w:rFonts w:asciiTheme="majorHAnsi" w:hAnsiTheme="majorHAnsi" w:cstheme="majorHAnsi"/>
          <w:b/>
          <w:sz w:val="22"/>
          <w:szCs w:val="22"/>
          <w:u w:val="single"/>
        </w:rPr>
        <w:t>Please check all required Review Committees for this proposal and current status</w:t>
      </w:r>
    </w:p>
    <w:p w14:paraId="510B2E10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 xml:space="preserve">__IRB               </w:t>
      </w:r>
      <w:proofErr w:type="gramStart"/>
      <w:r w:rsidRPr="00067043">
        <w:rPr>
          <w:rFonts w:asciiTheme="majorHAnsi" w:hAnsiTheme="majorHAnsi" w:cstheme="majorHAnsi"/>
          <w:bCs/>
          <w:sz w:val="22"/>
          <w:szCs w:val="22"/>
        </w:rPr>
        <w:tab/>
        <w:t xml:space="preserve">  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proofErr w:type="gramEnd"/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 Pending or Approval # and date___________</w:t>
      </w:r>
    </w:p>
    <w:p w14:paraId="34F2FE0B" w14:textId="22D5E652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 xml:space="preserve">__IACUC 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 Pending or Approval # and date___________</w:t>
      </w:r>
    </w:p>
    <w:p w14:paraId="6908CADA" w14:textId="77777777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>__Biosafety Committee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 Pending or Approval # and date___________</w:t>
      </w:r>
    </w:p>
    <w:p w14:paraId="115B0BC1" w14:textId="0AF67928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 xml:space="preserve">__Pharmacy &amp; Therapeutics 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 xml:space="preserve">__ </w:t>
      </w:r>
      <w:r w:rsidR="0004438F" w:rsidRPr="00067043">
        <w:rPr>
          <w:rFonts w:asciiTheme="majorHAnsi" w:hAnsiTheme="majorHAnsi" w:cstheme="majorHAnsi"/>
          <w:bCs/>
          <w:sz w:val="22"/>
          <w:szCs w:val="22"/>
        </w:rPr>
        <w:t>P</w:t>
      </w:r>
      <w:r w:rsidRPr="00067043">
        <w:rPr>
          <w:rFonts w:asciiTheme="majorHAnsi" w:hAnsiTheme="majorHAnsi" w:cstheme="majorHAnsi"/>
          <w:bCs/>
          <w:sz w:val="22"/>
          <w:szCs w:val="22"/>
        </w:rPr>
        <w:t>ending or Approval # and date___________</w:t>
      </w:r>
    </w:p>
    <w:p w14:paraId="6CDE9692" w14:textId="2C92BD44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 xml:space="preserve">__Radiation &amp; Chemical Safety 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</w:t>
      </w:r>
      <w:r w:rsidR="0004438F" w:rsidRPr="000670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67043">
        <w:rPr>
          <w:rFonts w:asciiTheme="majorHAnsi" w:hAnsiTheme="majorHAnsi" w:cstheme="majorHAnsi"/>
          <w:bCs/>
          <w:sz w:val="22"/>
          <w:szCs w:val="22"/>
        </w:rPr>
        <w:t>Pending or Approval # and date___________</w:t>
      </w:r>
    </w:p>
    <w:p w14:paraId="3243465E" w14:textId="147399FC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>__Stem cell committee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</w:t>
      </w:r>
      <w:r w:rsidR="0004438F" w:rsidRPr="000670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67043">
        <w:rPr>
          <w:rFonts w:asciiTheme="majorHAnsi" w:hAnsiTheme="majorHAnsi" w:cstheme="majorHAnsi"/>
          <w:bCs/>
          <w:sz w:val="22"/>
          <w:szCs w:val="22"/>
        </w:rPr>
        <w:t>Pending or Approval # and date___________</w:t>
      </w:r>
    </w:p>
    <w:p w14:paraId="59EF4A35" w14:textId="4F61F4F1" w:rsidR="007259F2" w:rsidRPr="00067043" w:rsidRDefault="007259F2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 xml:space="preserve">__Cancer Scientific Review Committee 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</w:t>
      </w:r>
      <w:r w:rsidR="0004438F" w:rsidRPr="000670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67043">
        <w:rPr>
          <w:rFonts w:asciiTheme="majorHAnsi" w:hAnsiTheme="majorHAnsi" w:cstheme="majorHAnsi"/>
          <w:bCs/>
          <w:sz w:val="22"/>
          <w:szCs w:val="22"/>
        </w:rPr>
        <w:t>Pending or Approval # and date___________</w:t>
      </w:r>
    </w:p>
    <w:p w14:paraId="034EEE63" w14:textId="31E71D4B" w:rsidR="007259F2" w:rsidRPr="00067043" w:rsidRDefault="00DF246E" w:rsidP="00023B7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>__</w:t>
      </w:r>
      <w:r w:rsidR="007A5ED6" w:rsidRPr="00067043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067043">
        <w:rPr>
          <w:rFonts w:asciiTheme="majorHAnsi" w:hAnsiTheme="majorHAnsi" w:cstheme="majorHAnsi"/>
          <w:bCs/>
          <w:sz w:val="22"/>
          <w:szCs w:val="22"/>
        </w:rPr>
        <w:t>Intellectual property involved?</w:t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</w:r>
      <w:r w:rsidRPr="00067043">
        <w:rPr>
          <w:rFonts w:asciiTheme="majorHAnsi" w:hAnsiTheme="majorHAnsi" w:cstheme="majorHAnsi"/>
          <w:bCs/>
          <w:sz w:val="22"/>
          <w:szCs w:val="22"/>
        </w:rPr>
        <w:tab/>
        <w:t>__Yes    or   __No</w:t>
      </w:r>
    </w:p>
    <w:p w14:paraId="329D3B8F" w14:textId="7A0A7914" w:rsidR="007A5ED6" w:rsidRPr="00067043" w:rsidRDefault="00023B7C" w:rsidP="007A5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067043">
        <w:rPr>
          <w:rFonts w:asciiTheme="majorHAnsi" w:hAnsiTheme="majorHAnsi" w:cstheme="majorHAnsi"/>
          <w:bCs/>
          <w:sz w:val="22"/>
          <w:szCs w:val="22"/>
        </w:rPr>
        <w:t>__International Component/Export Control</w:t>
      </w:r>
      <w:r w:rsidR="007A5ED6" w:rsidRPr="00D753AC">
        <w:rPr>
          <w:rFonts w:asciiTheme="majorHAnsi" w:hAnsiTheme="majorHAnsi" w:cstheme="majorHAnsi"/>
          <w:bCs/>
          <w:sz w:val="22"/>
          <w:szCs w:val="22"/>
        </w:rPr>
        <w:tab/>
      </w:r>
    </w:p>
    <w:p w14:paraId="70086380" w14:textId="7C3FC6A4" w:rsidR="007A5ED6" w:rsidRPr="00D753AC" w:rsidRDefault="00E60C7E" w:rsidP="00EF56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D753AC">
        <w:rPr>
          <w:rFonts w:asciiTheme="majorHAnsi" w:hAnsiTheme="majorHAnsi" w:cstheme="majorHAnsi"/>
          <w:bCs/>
          <w:sz w:val="22"/>
          <w:szCs w:val="22"/>
        </w:rPr>
        <w:t xml:space="preserve">    (</w:t>
      </w:r>
      <w:r w:rsidR="007A5ED6" w:rsidRPr="00D753AC">
        <w:rPr>
          <w:rFonts w:asciiTheme="majorHAnsi" w:hAnsiTheme="majorHAnsi" w:cstheme="majorHAnsi"/>
          <w:bCs/>
          <w:sz w:val="22"/>
          <w:szCs w:val="22"/>
        </w:rPr>
        <w:t>Does this involve sending or performing any</w:t>
      </w:r>
    </w:p>
    <w:p w14:paraId="168CE70E" w14:textId="3D4F8721" w:rsidR="007A5ED6" w:rsidRPr="00067043" w:rsidRDefault="007A5ED6" w:rsidP="007A5ED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Cs/>
          <w:sz w:val="22"/>
          <w:szCs w:val="22"/>
        </w:rPr>
      </w:pPr>
      <w:r w:rsidRPr="00D753AC">
        <w:rPr>
          <w:rFonts w:asciiTheme="majorHAnsi" w:hAnsiTheme="majorHAnsi" w:cstheme="majorHAnsi"/>
          <w:bCs/>
          <w:sz w:val="22"/>
          <w:szCs w:val="22"/>
        </w:rPr>
        <w:t xml:space="preserve">    part of the project to or in another country</w:t>
      </w:r>
      <w:r w:rsidR="00B46A02" w:rsidRPr="00D753AC">
        <w:rPr>
          <w:rFonts w:asciiTheme="majorHAnsi" w:hAnsiTheme="majorHAnsi" w:cstheme="majorHAnsi"/>
          <w:bCs/>
          <w:sz w:val="22"/>
          <w:szCs w:val="22"/>
        </w:rPr>
        <w:t>?)</w:t>
      </w:r>
      <w:r w:rsidRPr="00D753AC">
        <w:rPr>
          <w:rFonts w:asciiTheme="majorHAnsi" w:hAnsiTheme="majorHAnsi" w:cstheme="majorHAnsi"/>
          <w:bCs/>
          <w:sz w:val="22"/>
          <w:szCs w:val="22"/>
        </w:rPr>
        <w:tab/>
        <w:t>__Yes    or   __No</w:t>
      </w:r>
    </w:p>
    <w:p w14:paraId="754D8176" w14:textId="5EB5A02E" w:rsidR="00023B7C" w:rsidRPr="00D753AC" w:rsidRDefault="00023B7C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D753AC">
        <w:rPr>
          <w:rFonts w:asciiTheme="majorHAnsi" w:hAnsiTheme="majorHAnsi" w:cstheme="majorHAnsi"/>
          <w:bCs/>
          <w:sz w:val="22"/>
          <w:szCs w:val="22"/>
        </w:rPr>
        <w:t>__Conflict of Interest</w:t>
      </w:r>
      <w:r w:rsidR="00B00EAC" w:rsidRPr="00D753AC">
        <w:rPr>
          <w:rFonts w:asciiTheme="majorHAnsi" w:hAnsiTheme="majorHAnsi" w:cstheme="majorHAnsi"/>
          <w:bCs/>
          <w:sz w:val="22"/>
          <w:szCs w:val="22"/>
        </w:rPr>
        <w:t xml:space="preserve"> Disclosure</w:t>
      </w:r>
      <w:r w:rsidR="00B00EAC" w:rsidRPr="00D753AC">
        <w:rPr>
          <w:rFonts w:asciiTheme="majorHAnsi" w:hAnsiTheme="majorHAnsi" w:cstheme="majorHAnsi"/>
          <w:bCs/>
          <w:sz w:val="22"/>
          <w:szCs w:val="22"/>
        </w:rPr>
        <w:tab/>
      </w:r>
      <w:r w:rsidR="00204828" w:rsidRPr="00D753AC">
        <w:rPr>
          <w:rFonts w:asciiTheme="majorHAnsi" w:hAnsiTheme="majorHAnsi" w:cstheme="majorHAnsi"/>
          <w:bCs/>
          <w:sz w:val="22"/>
          <w:szCs w:val="22"/>
        </w:rPr>
        <w:t xml:space="preserve"> Compiled?</w:t>
      </w:r>
      <w:r w:rsidR="00C55D27" w:rsidRPr="00D753AC">
        <w:rPr>
          <w:rFonts w:asciiTheme="majorHAnsi" w:hAnsiTheme="majorHAnsi" w:cstheme="majorHAnsi"/>
          <w:bCs/>
          <w:sz w:val="22"/>
          <w:szCs w:val="22"/>
        </w:rPr>
        <w:tab/>
        <w:t>__Yes    or   __No</w:t>
      </w:r>
    </w:p>
    <w:p w14:paraId="792E1E4D" w14:textId="77777777" w:rsidR="00023B7C" w:rsidRPr="00067043" w:rsidRDefault="00023B7C" w:rsidP="007259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</w:p>
    <w:p w14:paraId="59AA309B" w14:textId="0FD5C38D" w:rsidR="00222F57" w:rsidRPr="00D753AC" w:rsidRDefault="00222F57" w:rsidP="00EF56BE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D753AC">
        <w:rPr>
          <w:rFonts w:asciiTheme="majorHAnsi" w:hAnsiTheme="majorHAnsi" w:cstheme="majorHAnsi"/>
          <w:b/>
          <w:sz w:val="22"/>
          <w:szCs w:val="22"/>
        </w:rPr>
        <w:t xml:space="preserve">Principal Investigator </w:t>
      </w:r>
    </w:p>
    <w:p w14:paraId="73B1996E" w14:textId="41B7A452" w:rsidR="00023B7C" w:rsidRPr="00D753AC" w:rsidRDefault="00204828" w:rsidP="00023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753AC">
        <w:rPr>
          <w:rFonts w:asciiTheme="majorHAnsi" w:hAnsiTheme="majorHAnsi" w:cstheme="majorHAnsi"/>
          <w:sz w:val="22"/>
          <w:szCs w:val="22"/>
        </w:rPr>
        <w:t>I</w:t>
      </w:r>
      <w:r w:rsidR="00023B7C" w:rsidRPr="00D753AC">
        <w:rPr>
          <w:rFonts w:asciiTheme="majorHAnsi" w:hAnsiTheme="majorHAnsi" w:cstheme="majorHAnsi"/>
          <w:sz w:val="22"/>
          <w:szCs w:val="22"/>
        </w:rPr>
        <w:t xml:space="preserve"> agree that all information on the Application and Budget is true, complete, and accurate</w:t>
      </w:r>
    </w:p>
    <w:p w14:paraId="7F57FB5B" w14:textId="3D27B023" w:rsidR="00023B7C" w:rsidRPr="00D753AC" w:rsidRDefault="00204828" w:rsidP="00023B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753AC">
        <w:rPr>
          <w:rFonts w:asciiTheme="majorHAnsi" w:hAnsiTheme="majorHAnsi" w:cstheme="majorHAnsi"/>
          <w:sz w:val="22"/>
          <w:szCs w:val="22"/>
        </w:rPr>
        <w:t>I</w:t>
      </w:r>
      <w:r w:rsidR="00023B7C" w:rsidRPr="00D753AC">
        <w:rPr>
          <w:rFonts w:asciiTheme="majorHAnsi" w:hAnsiTheme="majorHAnsi" w:cstheme="majorHAnsi"/>
          <w:sz w:val="22"/>
          <w:szCs w:val="22"/>
        </w:rPr>
        <w:t xml:space="preserve"> agree to accept responsibility for the scientific conduct of the project and to provide the required progress reports if a grant or contract is awarded as a result of the application</w:t>
      </w:r>
    </w:p>
    <w:p w14:paraId="1CF1AABF" w14:textId="77777777" w:rsidR="00023B7C" w:rsidRPr="00D753AC" w:rsidRDefault="00023B7C" w:rsidP="00023B7C">
      <w:pPr>
        <w:rPr>
          <w:rFonts w:asciiTheme="majorHAnsi" w:hAnsiTheme="majorHAnsi" w:cstheme="majorHAnsi"/>
          <w:sz w:val="22"/>
          <w:szCs w:val="22"/>
        </w:rPr>
      </w:pPr>
    </w:p>
    <w:p w14:paraId="7E30165C" w14:textId="27D0C59E" w:rsidR="00023B7C" w:rsidRDefault="00023B7C" w:rsidP="00023B7C">
      <w:pPr>
        <w:rPr>
          <w:rFonts w:asciiTheme="majorHAnsi" w:hAnsiTheme="majorHAnsi" w:cstheme="majorHAnsi"/>
          <w:sz w:val="22"/>
          <w:szCs w:val="22"/>
        </w:rPr>
      </w:pPr>
      <w:r w:rsidRPr="00D753AC">
        <w:rPr>
          <w:rFonts w:asciiTheme="majorHAnsi" w:hAnsiTheme="majorHAnsi" w:cstheme="majorHAnsi"/>
          <w:sz w:val="22"/>
          <w:szCs w:val="22"/>
        </w:rPr>
        <w:t>Signature of Principal Investigator</w:t>
      </w:r>
      <w:r w:rsidR="00204828" w:rsidRPr="00D753AC">
        <w:rPr>
          <w:rFonts w:asciiTheme="majorHAnsi" w:hAnsiTheme="majorHAnsi" w:cstheme="majorHAnsi"/>
          <w:sz w:val="22"/>
          <w:szCs w:val="22"/>
        </w:rPr>
        <w:tab/>
      </w:r>
      <w:r w:rsidR="00222F57" w:rsidRPr="00D753AC">
        <w:rPr>
          <w:rFonts w:asciiTheme="majorHAnsi" w:hAnsiTheme="majorHAnsi" w:cstheme="majorHAnsi"/>
          <w:sz w:val="22"/>
          <w:szCs w:val="22"/>
        </w:rPr>
        <w:t>_____________________________________</w:t>
      </w:r>
      <w:r w:rsidR="00F25C2B">
        <w:rPr>
          <w:rFonts w:asciiTheme="majorHAnsi" w:hAnsiTheme="majorHAnsi" w:cstheme="majorHAnsi"/>
          <w:sz w:val="22"/>
          <w:szCs w:val="22"/>
        </w:rPr>
        <w:br/>
      </w:r>
      <w:bookmarkStart w:id="0" w:name="_GoBack"/>
      <w:bookmarkEnd w:id="0"/>
    </w:p>
    <w:sectPr w:rsidR="00023B7C" w:rsidSect="00786D0E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FB56" w14:textId="77777777" w:rsidR="00805715" w:rsidRDefault="00805715" w:rsidP="007735D1">
      <w:r>
        <w:separator/>
      </w:r>
    </w:p>
  </w:endnote>
  <w:endnote w:type="continuationSeparator" w:id="0">
    <w:p w14:paraId="0926627E" w14:textId="77777777" w:rsidR="00805715" w:rsidRDefault="00805715" w:rsidP="0077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7AF9" w14:textId="7AEAE776" w:rsidR="007735D1" w:rsidRPr="007735D1" w:rsidRDefault="007735D1">
    <w:pPr>
      <w:pStyle w:val="Footer"/>
      <w:rPr>
        <w:rFonts w:asciiTheme="majorHAnsi" w:hAnsiTheme="majorHAnsi"/>
        <w:sz w:val="18"/>
        <w:szCs w:val="18"/>
      </w:rPr>
    </w:pPr>
    <w:r w:rsidRPr="007735D1">
      <w:rPr>
        <w:rFonts w:asciiTheme="majorHAnsi" w:hAnsiTheme="majorHAnsi"/>
        <w:sz w:val="18"/>
        <w:szCs w:val="18"/>
      </w:rPr>
      <w:fldChar w:fldCharType="begin"/>
    </w:r>
    <w:r w:rsidRPr="007735D1">
      <w:rPr>
        <w:rFonts w:asciiTheme="majorHAnsi" w:hAnsiTheme="majorHAnsi"/>
        <w:sz w:val="18"/>
        <w:szCs w:val="18"/>
      </w:rPr>
      <w:instrText xml:space="preserve"> FILENAME \p </w:instrText>
    </w:r>
    <w:r w:rsidRPr="007735D1">
      <w:rPr>
        <w:rFonts w:asciiTheme="majorHAnsi" w:hAnsiTheme="majorHAnsi"/>
        <w:sz w:val="18"/>
        <w:szCs w:val="18"/>
      </w:rPr>
      <w:fldChar w:fldCharType="separate"/>
    </w:r>
    <w:r w:rsidRPr="007735D1">
      <w:rPr>
        <w:rFonts w:asciiTheme="majorHAnsi" w:hAnsiTheme="majorHAnsi"/>
        <w:noProof/>
        <w:sz w:val="18"/>
        <w:szCs w:val="18"/>
      </w:rPr>
      <w:t>/Volumes/PENResearchPrograms2/Buch/[NCSAR]/RFA 2016/RFA_Title_Page.docx</w:t>
    </w:r>
    <w:r w:rsidRPr="007735D1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28A7" w14:textId="77777777" w:rsidR="00805715" w:rsidRDefault="00805715" w:rsidP="007735D1">
      <w:r>
        <w:separator/>
      </w:r>
    </w:p>
  </w:footnote>
  <w:footnote w:type="continuationSeparator" w:id="0">
    <w:p w14:paraId="0CBA7A68" w14:textId="77777777" w:rsidR="00805715" w:rsidRDefault="00805715" w:rsidP="0077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23310"/>
    <w:multiLevelType w:val="hybridMultilevel"/>
    <w:tmpl w:val="6B08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07AE8"/>
    <w:multiLevelType w:val="hybridMultilevel"/>
    <w:tmpl w:val="46BC2EEE"/>
    <w:lvl w:ilvl="0" w:tplc="1E589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F2"/>
    <w:rsid w:val="00023B7C"/>
    <w:rsid w:val="00040CB9"/>
    <w:rsid w:val="0004438F"/>
    <w:rsid w:val="00067043"/>
    <w:rsid w:val="0019358A"/>
    <w:rsid w:val="00204828"/>
    <w:rsid w:val="00222F57"/>
    <w:rsid w:val="002B6F71"/>
    <w:rsid w:val="00426504"/>
    <w:rsid w:val="004E3AE9"/>
    <w:rsid w:val="006B2255"/>
    <w:rsid w:val="007259F2"/>
    <w:rsid w:val="007735D1"/>
    <w:rsid w:val="00786D0E"/>
    <w:rsid w:val="007A5ED6"/>
    <w:rsid w:val="007F4194"/>
    <w:rsid w:val="00805715"/>
    <w:rsid w:val="00977FE4"/>
    <w:rsid w:val="00B00EAC"/>
    <w:rsid w:val="00B46A02"/>
    <w:rsid w:val="00C55D27"/>
    <w:rsid w:val="00C70B89"/>
    <w:rsid w:val="00C806E4"/>
    <w:rsid w:val="00CF2B64"/>
    <w:rsid w:val="00D06974"/>
    <w:rsid w:val="00D61EBE"/>
    <w:rsid w:val="00D753AC"/>
    <w:rsid w:val="00DD4923"/>
    <w:rsid w:val="00DF246E"/>
    <w:rsid w:val="00E60C7E"/>
    <w:rsid w:val="00EE7F7B"/>
    <w:rsid w:val="00EF56BE"/>
    <w:rsid w:val="00F25C2B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39D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59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59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3B7C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DD0B4D-4A08-C54B-BEFA-328915F8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Larsen</dc:creator>
  <cp:lastModifiedBy>Taylor, Robin M</cp:lastModifiedBy>
  <cp:revision>2</cp:revision>
  <cp:lastPrinted>2015-11-30T16:23:00Z</cp:lastPrinted>
  <dcterms:created xsi:type="dcterms:W3CDTF">2017-05-31T21:08:00Z</dcterms:created>
  <dcterms:modified xsi:type="dcterms:W3CDTF">2017-05-31T21:08:00Z</dcterms:modified>
</cp:coreProperties>
</file>