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02CE0" w14:textId="77777777" w:rsidR="00C2154B" w:rsidRDefault="00C2154B" w:rsidP="00C2154B">
      <w:pPr>
        <w:jc w:val="center"/>
        <w:rPr>
          <w:rFonts w:ascii="Century Schoolbook" w:hAnsi="Century Schoolbook" w:cs="Century Schoolbook"/>
          <w:b/>
          <w:i/>
          <w:iCs/>
          <w:sz w:val="28"/>
          <w:szCs w:val="28"/>
        </w:rPr>
      </w:pPr>
    </w:p>
    <w:p w14:paraId="1EE672C1" w14:textId="77777777" w:rsidR="0090797A" w:rsidRPr="0090797A" w:rsidRDefault="0090797A" w:rsidP="00C2154B">
      <w:pPr>
        <w:jc w:val="center"/>
        <w:rPr>
          <w:sz w:val="24"/>
          <w:szCs w:val="24"/>
        </w:rPr>
      </w:pPr>
      <w:r w:rsidRPr="0090797A">
        <w:rPr>
          <w:rFonts w:ascii="Century Schoolbook" w:hAnsi="Century Schoolbook" w:cs="Century Schoolbook"/>
          <w:b/>
          <w:i/>
          <w:iCs/>
          <w:sz w:val="28"/>
          <w:szCs w:val="28"/>
        </w:rPr>
        <w:t xml:space="preserve">College of Nursing Staff </w:t>
      </w:r>
      <w:r w:rsidR="00D16DD6">
        <w:rPr>
          <w:rFonts w:ascii="Century Schoolbook" w:hAnsi="Century Schoolbook" w:cs="Century Schoolbook"/>
          <w:b/>
          <w:i/>
          <w:iCs/>
          <w:sz w:val="28"/>
          <w:szCs w:val="28"/>
        </w:rPr>
        <w:t>Spirit</w:t>
      </w:r>
      <w:r w:rsidRPr="0090797A">
        <w:rPr>
          <w:rFonts w:ascii="Century Schoolbook" w:hAnsi="Century Schoolbook" w:cs="Century Schoolbook"/>
          <w:b/>
          <w:i/>
          <w:iCs/>
          <w:sz w:val="28"/>
          <w:szCs w:val="28"/>
        </w:rPr>
        <w:t xml:space="preserve"> Award</w:t>
      </w:r>
      <w:r w:rsidRPr="0090797A">
        <w:rPr>
          <w:rFonts w:ascii="Century Schoolbook" w:hAnsi="Century Schoolbook" w:cs="Century Schoolbook"/>
          <w:b/>
          <w:i/>
          <w:iCs/>
          <w:sz w:val="28"/>
          <w:szCs w:val="28"/>
        </w:rPr>
        <w:br/>
      </w:r>
    </w:p>
    <w:p w14:paraId="09CD26BD" w14:textId="77777777" w:rsidR="0090797A" w:rsidRPr="0090797A" w:rsidRDefault="0090797A" w:rsidP="00C2154B">
      <w:pPr>
        <w:ind w:right="432"/>
        <w:jc w:val="both"/>
        <w:rPr>
          <w:sz w:val="24"/>
          <w:szCs w:val="24"/>
        </w:rPr>
      </w:pPr>
      <w:r w:rsidRPr="0090797A">
        <w:rPr>
          <w:sz w:val="24"/>
          <w:szCs w:val="24"/>
        </w:rPr>
        <w:t>The University of Nebraska Medical Center</w:t>
      </w:r>
      <w:r w:rsidR="003A2B9B">
        <w:rPr>
          <w:sz w:val="24"/>
          <w:szCs w:val="24"/>
        </w:rPr>
        <w:t>,</w:t>
      </w:r>
      <w:r w:rsidRPr="0090797A">
        <w:rPr>
          <w:sz w:val="24"/>
          <w:szCs w:val="24"/>
        </w:rPr>
        <w:t xml:space="preserve"> College of Nursing will honor a staff member with the annual College of Nursing Staff </w:t>
      </w:r>
      <w:r w:rsidR="00A658DB">
        <w:rPr>
          <w:sz w:val="24"/>
          <w:szCs w:val="24"/>
        </w:rPr>
        <w:t>Spirit</w:t>
      </w:r>
      <w:r w:rsidRPr="0090797A">
        <w:rPr>
          <w:sz w:val="24"/>
          <w:szCs w:val="24"/>
        </w:rPr>
        <w:t xml:space="preserve"> Award.  </w:t>
      </w:r>
    </w:p>
    <w:p w14:paraId="1E53E539" w14:textId="77777777" w:rsidR="00794A70" w:rsidRDefault="00794A70" w:rsidP="00C2154B">
      <w:pPr>
        <w:rPr>
          <w:sz w:val="24"/>
        </w:rPr>
      </w:pPr>
    </w:p>
    <w:p w14:paraId="138D76E7" w14:textId="77777777" w:rsidR="00794A70" w:rsidRPr="00EB3A54" w:rsidRDefault="00794A70" w:rsidP="00C2154B">
      <w:pPr>
        <w:rPr>
          <w:sz w:val="24"/>
        </w:rPr>
      </w:pPr>
      <w:r w:rsidRPr="00EB3A54">
        <w:rPr>
          <w:sz w:val="24"/>
        </w:rPr>
        <w:t xml:space="preserve">This award recognizes and honors an individual who has had a meaningful impact within the UNMC College of Nursing by consistently demonstrating a positive attitude, dedication, initiative and the ability to work together toward a common vision. Their actions serve to motivate colleagues and customers and help to make the College a more inclusive and welcoming place to work. </w:t>
      </w:r>
    </w:p>
    <w:p w14:paraId="3517426D" w14:textId="77777777" w:rsidR="00794A70" w:rsidRPr="00A6433F" w:rsidRDefault="00794A70" w:rsidP="00C2154B">
      <w:pPr>
        <w:rPr>
          <w:rFonts w:ascii="Cambria" w:hAnsi="Cambria" w:cs="Cambria"/>
          <w:b/>
          <w:bCs/>
          <w:color w:val="auto"/>
          <w:sz w:val="22"/>
          <w:szCs w:val="22"/>
        </w:rPr>
      </w:pPr>
    </w:p>
    <w:p w14:paraId="585C2683" w14:textId="77777777" w:rsidR="0090797A" w:rsidRPr="00C2154B" w:rsidRDefault="00D16DD6" w:rsidP="0090797A">
      <w:pPr>
        <w:ind w:right="-630"/>
        <w:rPr>
          <w:b/>
          <w:bCs/>
          <w:sz w:val="24"/>
          <w:szCs w:val="24"/>
        </w:rPr>
      </w:pPr>
      <w:r w:rsidRPr="00C2154B">
        <w:rPr>
          <w:b/>
          <w:bCs/>
          <w:sz w:val="24"/>
          <w:szCs w:val="24"/>
        </w:rPr>
        <w:t xml:space="preserve">Staff Spirit </w:t>
      </w:r>
      <w:r w:rsidR="0090797A" w:rsidRPr="00C2154B">
        <w:rPr>
          <w:b/>
          <w:bCs/>
          <w:sz w:val="24"/>
          <w:szCs w:val="24"/>
        </w:rPr>
        <w:t xml:space="preserve">Award Criteria (should include 1 or more items for the categories listed below):   </w:t>
      </w:r>
    </w:p>
    <w:p w14:paraId="623E6467" w14:textId="77777777" w:rsidR="00D16DD6" w:rsidRPr="00C2154B" w:rsidRDefault="00D16DD6" w:rsidP="00D16DD6">
      <w:pPr>
        <w:ind w:left="720" w:right="-630"/>
        <w:rPr>
          <w:b/>
          <w:bCs/>
          <w:sz w:val="24"/>
          <w:szCs w:val="24"/>
        </w:rPr>
      </w:pPr>
    </w:p>
    <w:p w14:paraId="0E9EA414" w14:textId="77777777" w:rsidR="00D16DD6" w:rsidRPr="00C2154B" w:rsidRDefault="00D16DD6" w:rsidP="00D16DD6">
      <w:pPr>
        <w:pStyle w:val="ListParagraph"/>
        <w:numPr>
          <w:ilvl w:val="0"/>
          <w:numId w:val="3"/>
        </w:numPr>
        <w:spacing w:after="200"/>
        <w:ind w:left="1080"/>
      </w:pPr>
      <w:r w:rsidRPr="00C2154B">
        <w:t>Embodies a sense of caring, responsibility and respect for others that connects faculty, staff and students</w:t>
      </w:r>
    </w:p>
    <w:p w14:paraId="770952E0" w14:textId="77777777" w:rsidR="00D16DD6" w:rsidRPr="00C2154B" w:rsidRDefault="00D16DD6" w:rsidP="00D16DD6">
      <w:pPr>
        <w:pStyle w:val="ListParagraph"/>
        <w:numPr>
          <w:ilvl w:val="0"/>
          <w:numId w:val="3"/>
        </w:numPr>
        <w:spacing w:after="200"/>
        <w:ind w:left="1080"/>
      </w:pPr>
      <w:r w:rsidRPr="00C2154B">
        <w:t>Fosters collaboration, communication and cooperation among colleagues and customers</w:t>
      </w:r>
    </w:p>
    <w:p w14:paraId="3BBD63BF" w14:textId="77777777" w:rsidR="00D16DD6" w:rsidRPr="00C2154B" w:rsidRDefault="00D16DD6" w:rsidP="00D16DD6">
      <w:pPr>
        <w:pStyle w:val="ListParagraph"/>
        <w:numPr>
          <w:ilvl w:val="0"/>
          <w:numId w:val="3"/>
        </w:numPr>
        <w:spacing w:after="200"/>
        <w:ind w:left="1080"/>
      </w:pPr>
      <w:r w:rsidRPr="00C2154B">
        <w:t>Participates in UNMC and CON sponsored events as well as community activities</w:t>
      </w:r>
    </w:p>
    <w:p w14:paraId="6BA86057" w14:textId="77777777" w:rsidR="00D16DD6" w:rsidRPr="00C2154B" w:rsidRDefault="00D16DD6" w:rsidP="00D16DD6">
      <w:pPr>
        <w:pStyle w:val="ListParagraph"/>
        <w:numPr>
          <w:ilvl w:val="0"/>
          <w:numId w:val="3"/>
        </w:numPr>
        <w:spacing w:after="200"/>
        <w:ind w:left="1080"/>
      </w:pPr>
      <w:r w:rsidRPr="00C2154B">
        <w:t xml:space="preserve">Positively impacts the direction and success of the College of Nursing </w:t>
      </w:r>
    </w:p>
    <w:p w14:paraId="3584CE29" w14:textId="77777777" w:rsidR="0090797A" w:rsidRPr="00C2154B" w:rsidRDefault="00D16DD6" w:rsidP="00794A70">
      <w:pPr>
        <w:pStyle w:val="ListParagraph"/>
        <w:numPr>
          <w:ilvl w:val="0"/>
          <w:numId w:val="3"/>
        </w:numPr>
        <w:spacing w:after="200"/>
        <w:ind w:left="1080"/>
      </w:pPr>
      <w:r w:rsidRPr="00C2154B">
        <w:t>Demonstrates the attitude, spirit, and drive to inspire others to be their best</w:t>
      </w:r>
    </w:p>
    <w:p w14:paraId="42E5CBBE" w14:textId="77777777" w:rsidR="00376942" w:rsidRPr="00C2154B" w:rsidRDefault="00376942" w:rsidP="00C2154B">
      <w:pPr>
        <w:pStyle w:val="ListParagraph"/>
        <w:ind w:left="0"/>
      </w:pPr>
    </w:p>
    <w:p w14:paraId="04C6117E" w14:textId="77777777" w:rsidR="0090797A" w:rsidRPr="00C2154B" w:rsidRDefault="0090797A" w:rsidP="00C2154B">
      <w:pPr>
        <w:ind w:right="-630"/>
        <w:rPr>
          <w:b/>
          <w:bCs/>
          <w:sz w:val="24"/>
          <w:szCs w:val="24"/>
        </w:rPr>
      </w:pPr>
      <w:r w:rsidRPr="00C2154B">
        <w:rPr>
          <w:b/>
          <w:bCs/>
          <w:sz w:val="24"/>
          <w:szCs w:val="24"/>
        </w:rPr>
        <w:t xml:space="preserve">Eligibility:  </w:t>
      </w:r>
    </w:p>
    <w:p w14:paraId="3D99BD9B" w14:textId="48F0F476" w:rsidR="0090797A" w:rsidRPr="00C2154B" w:rsidRDefault="0090797A" w:rsidP="0090797A">
      <w:pPr>
        <w:tabs>
          <w:tab w:val="left" w:pos="1440"/>
        </w:tabs>
        <w:ind w:right="-630"/>
        <w:rPr>
          <w:sz w:val="24"/>
          <w:szCs w:val="24"/>
        </w:rPr>
      </w:pPr>
      <w:r w:rsidRPr="00C2154B">
        <w:rPr>
          <w:sz w:val="24"/>
          <w:szCs w:val="24"/>
        </w:rPr>
        <w:t xml:space="preserve">Eligible staff must have been working at the College of Nursing by January 1 of the year prior to the award given (e.g. hired </w:t>
      </w:r>
      <w:r w:rsidR="00DB3F48">
        <w:rPr>
          <w:sz w:val="24"/>
          <w:szCs w:val="24"/>
        </w:rPr>
        <w:t xml:space="preserve">before </w:t>
      </w:r>
      <w:r w:rsidRPr="00C2154B">
        <w:rPr>
          <w:sz w:val="24"/>
          <w:szCs w:val="24"/>
        </w:rPr>
        <w:t>January 1, 20</w:t>
      </w:r>
      <w:r w:rsidR="00EB58B2">
        <w:rPr>
          <w:sz w:val="24"/>
          <w:szCs w:val="24"/>
        </w:rPr>
        <w:t>2</w:t>
      </w:r>
      <w:r w:rsidR="000C124C">
        <w:rPr>
          <w:sz w:val="24"/>
          <w:szCs w:val="24"/>
        </w:rPr>
        <w:t>4</w:t>
      </w:r>
      <w:r w:rsidRPr="00C2154B">
        <w:rPr>
          <w:sz w:val="24"/>
          <w:szCs w:val="24"/>
        </w:rPr>
        <w:t xml:space="preserve"> to be eligible for award given in May 20</w:t>
      </w:r>
      <w:r w:rsidR="008E4D7A">
        <w:rPr>
          <w:sz w:val="24"/>
          <w:szCs w:val="24"/>
        </w:rPr>
        <w:t>2</w:t>
      </w:r>
      <w:r w:rsidR="000C124C">
        <w:rPr>
          <w:sz w:val="24"/>
          <w:szCs w:val="24"/>
        </w:rPr>
        <w:t>5</w:t>
      </w:r>
      <w:r w:rsidRPr="00C2154B">
        <w:rPr>
          <w:sz w:val="24"/>
          <w:szCs w:val="24"/>
        </w:rPr>
        <w:t>).</w:t>
      </w:r>
      <w:r w:rsidR="003A2B9B">
        <w:rPr>
          <w:sz w:val="24"/>
          <w:szCs w:val="24"/>
        </w:rPr>
        <w:t xml:space="preserve">  </w:t>
      </w:r>
      <w:r w:rsidRPr="00C2154B">
        <w:rPr>
          <w:sz w:val="24"/>
          <w:szCs w:val="24"/>
        </w:rPr>
        <w:t>Staff member must hold an FTE of .50 or greater.</w:t>
      </w:r>
    </w:p>
    <w:p w14:paraId="4E0BAAF1" w14:textId="77777777" w:rsidR="0090797A" w:rsidRPr="00C2154B" w:rsidRDefault="0090797A" w:rsidP="0090797A">
      <w:pPr>
        <w:widowControl/>
        <w:ind w:left="1080" w:right="-630" w:hanging="360"/>
        <w:rPr>
          <w:sz w:val="24"/>
          <w:szCs w:val="24"/>
        </w:rPr>
      </w:pPr>
    </w:p>
    <w:p w14:paraId="30A9ABE7" w14:textId="77777777" w:rsidR="0090797A" w:rsidRPr="00C2154B" w:rsidRDefault="0090797A" w:rsidP="0090797A">
      <w:pPr>
        <w:ind w:right="-630"/>
        <w:rPr>
          <w:b/>
          <w:bCs/>
          <w:sz w:val="24"/>
          <w:szCs w:val="24"/>
        </w:rPr>
      </w:pPr>
      <w:r w:rsidRPr="00C2154B">
        <w:rPr>
          <w:b/>
          <w:bCs/>
          <w:sz w:val="24"/>
          <w:szCs w:val="24"/>
        </w:rPr>
        <w:t>Nomination Process:</w:t>
      </w:r>
    </w:p>
    <w:p w14:paraId="78349A47" w14:textId="77777777" w:rsidR="0090797A" w:rsidRPr="00C2154B" w:rsidRDefault="0090797A" w:rsidP="0090797A">
      <w:pPr>
        <w:ind w:right="-630"/>
        <w:rPr>
          <w:sz w:val="24"/>
          <w:szCs w:val="24"/>
        </w:rPr>
      </w:pPr>
      <w:r w:rsidRPr="00C2154B">
        <w:rPr>
          <w:sz w:val="24"/>
          <w:szCs w:val="24"/>
        </w:rPr>
        <w:t xml:space="preserve">Faculty, staff and students are welcome to nominate a staff member.  </w:t>
      </w:r>
    </w:p>
    <w:p w14:paraId="150F7C13" w14:textId="77777777" w:rsidR="0090797A" w:rsidRPr="00C2154B" w:rsidRDefault="0090797A" w:rsidP="0090797A">
      <w:pPr>
        <w:ind w:right="-630"/>
        <w:rPr>
          <w:sz w:val="24"/>
          <w:szCs w:val="24"/>
        </w:rPr>
      </w:pPr>
      <w:r w:rsidRPr="00C2154B">
        <w:rPr>
          <w:sz w:val="24"/>
          <w:szCs w:val="24"/>
        </w:rPr>
        <w:t>No self-nominations are allowed.</w:t>
      </w:r>
    </w:p>
    <w:p w14:paraId="0E179622" w14:textId="77777777" w:rsidR="0090797A" w:rsidRPr="00C2154B" w:rsidRDefault="0090797A" w:rsidP="0090797A">
      <w:pPr>
        <w:ind w:right="-630"/>
        <w:rPr>
          <w:sz w:val="24"/>
          <w:szCs w:val="24"/>
        </w:rPr>
      </w:pPr>
      <w:r w:rsidRPr="00C2154B">
        <w:rPr>
          <w:sz w:val="24"/>
          <w:szCs w:val="24"/>
        </w:rPr>
        <w:t>The nomination will require the nominator’s name(s).</w:t>
      </w:r>
    </w:p>
    <w:p w14:paraId="39E756CA" w14:textId="77777777" w:rsidR="0090797A" w:rsidRPr="00C2154B" w:rsidRDefault="0090797A" w:rsidP="0090797A">
      <w:pPr>
        <w:widowControl/>
        <w:ind w:right="-630"/>
        <w:rPr>
          <w:b/>
          <w:bCs/>
          <w:sz w:val="24"/>
          <w:szCs w:val="24"/>
        </w:rPr>
      </w:pPr>
    </w:p>
    <w:p w14:paraId="7AF96550" w14:textId="77777777" w:rsidR="00C2154B" w:rsidRPr="00C2154B" w:rsidRDefault="00C2154B" w:rsidP="00C2154B">
      <w:pPr>
        <w:ind w:right="-630"/>
        <w:rPr>
          <w:b/>
          <w:sz w:val="24"/>
          <w:szCs w:val="24"/>
        </w:rPr>
      </w:pPr>
      <w:r w:rsidRPr="00C2154B">
        <w:rPr>
          <w:b/>
          <w:sz w:val="24"/>
          <w:szCs w:val="24"/>
        </w:rPr>
        <w:t>Deadline for Submission</w:t>
      </w:r>
    </w:p>
    <w:p w14:paraId="4CB09769" w14:textId="77777777" w:rsidR="00575210" w:rsidRDefault="00C2154B" w:rsidP="00C2154B">
      <w:pPr>
        <w:ind w:right="-630"/>
        <w:rPr>
          <w:sz w:val="24"/>
          <w:szCs w:val="24"/>
        </w:rPr>
      </w:pPr>
      <w:r w:rsidRPr="00C2154B">
        <w:rPr>
          <w:sz w:val="24"/>
          <w:szCs w:val="24"/>
        </w:rPr>
        <w:t xml:space="preserve">The deadline to submit nomination forms and letters of support is </w:t>
      </w:r>
      <w:r w:rsidRPr="00C2154B">
        <w:rPr>
          <w:b/>
          <w:sz w:val="24"/>
          <w:szCs w:val="24"/>
        </w:rPr>
        <w:t>March 15.</w:t>
      </w:r>
      <w:r w:rsidRPr="00C2154B">
        <w:rPr>
          <w:sz w:val="24"/>
          <w:szCs w:val="24"/>
        </w:rPr>
        <w:t xml:space="preserve">  </w:t>
      </w:r>
    </w:p>
    <w:p w14:paraId="2DAD7FF8" w14:textId="77777777" w:rsidR="00575210" w:rsidRDefault="00575210" w:rsidP="00C2154B">
      <w:pPr>
        <w:ind w:right="-630"/>
        <w:rPr>
          <w:sz w:val="24"/>
          <w:szCs w:val="24"/>
        </w:rPr>
      </w:pPr>
    </w:p>
    <w:p w14:paraId="74132B5A" w14:textId="77777777" w:rsidR="00C2154B" w:rsidRPr="00C2154B" w:rsidRDefault="00C2154B" w:rsidP="00C2154B">
      <w:pPr>
        <w:ind w:right="-630"/>
        <w:rPr>
          <w:b/>
          <w:sz w:val="24"/>
          <w:szCs w:val="24"/>
        </w:rPr>
      </w:pPr>
      <w:r w:rsidRPr="00C2154B">
        <w:rPr>
          <w:b/>
          <w:sz w:val="24"/>
          <w:szCs w:val="24"/>
        </w:rPr>
        <w:t>Selection Process</w:t>
      </w:r>
    </w:p>
    <w:p w14:paraId="1E7308DE" w14:textId="77777777" w:rsidR="00575210" w:rsidRPr="0090797A" w:rsidRDefault="00C2154B" w:rsidP="00575210">
      <w:pPr>
        <w:ind w:right="432"/>
        <w:jc w:val="both"/>
        <w:rPr>
          <w:sz w:val="24"/>
          <w:szCs w:val="24"/>
        </w:rPr>
      </w:pPr>
      <w:r w:rsidRPr="00C2154B">
        <w:rPr>
          <w:sz w:val="24"/>
          <w:szCs w:val="24"/>
        </w:rPr>
        <w:t>Names of the nominators will be removed from the nomination materials before the Staff Awards Committee review the nominations.  Selections will be determined by the Staff Awards Committee.</w:t>
      </w:r>
      <w:r w:rsidR="00575210">
        <w:rPr>
          <w:sz w:val="24"/>
          <w:szCs w:val="24"/>
        </w:rPr>
        <w:t xml:space="preserve">  </w:t>
      </w:r>
      <w:r w:rsidR="00575210" w:rsidRPr="00C2154B">
        <w:rPr>
          <w:sz w:val="24"/>
          <w:szCs w:val="24"/>
        </w:rPr>
        <w:t>The award will be presented at the Faculty/Staff Annual Meeting.</w:t>
      </w:r>
      <w:r w:rsidR="00575210">
        <w:rPr>
          <w:sz w:val="24"/>
          <w:szCs w:val="24"/>
        </w:rPr>
        <w:t xml:space="preserve">  </w:t>
      </w:r>
      <w:r w:rsidR="00575210" w:rsidRPr="0090797A">
        <w:rPr>
          <w:sz w:val="24"/>
          <w:szCs w:val="24"/>
        </w:rPr>
        <w:t xml:space="preserve">The recipient will receive a </w:t>
      </w:r>
      <w:r w:rsidR="00575210">
        <w:rPr>
          <w:sz w:val="24"/>
          <w:szCs w:val="24"/>
        </w:rPr>
        <w:t xml:space="preserve">glass </w:t>
      </w:r>
      <w:r w:rsidR="00EB58B2">
        <w:rPr>
          <w:sz w:val="24"/>
          <w:szCs w:val="24"/>
        </w:rPr>
        <w:t>award</w:t>
      </w:r>
      <w:r w:rsidR="00C471D5">
        <w:rPr>
          <w:sz w:val="24"/>
          <w:szCs w:val="24"/>
        </w:rPr>
        <w:t>.</w:t>
      </w:r>
    </w:p>
    <w:p w14:paraId="3E27F927" w14:textId="77777777" w:rsidR="00C2154B" w:rsidRPr="00C2154B" w:rsidRDefault="00C2154B" w:rsidP="00C2154B">
      <w:pPr>
        <w:tabs>
          <w:tab w:val="left" w:pos="1440"/>
        </w:tabs>
        <w:ind w:left="720" w:right="-630"/>
        <w:rPr>
          <w:sz w:val="24"/>
          <w:szCs w:val="24"/>
        </w:rPr>
      </w:pPr>
    </w:p>
    <w:p w14:paraId="1E8E121B" w14:textId="77777777" w:rsidR="00C471D5" w:rsidRDefault="00C2154B" w:rsidP="00C471D5">
      <w:pPr>
        <w:tabs>
          <w:tab w:val="left" w:pos="1440"/>
        </w:tabs>
        <w:ind w:right="-630"/>
        <w:rPr>
          <w:sz w:val="24"/>
          <w:szCs w:val="24"/>
        </w:rPr>
      </w:pPr>
      <w:r w:rsidRPr="008E4D7A">
        <w:rPr>
          <w:b/>
          <w:sz w:val="22"/>
          <w:szCs w:val="22"/>
        </w:rPr>
        <w:t>Send nominations to:</w:t>
      </w:r>
      <w:r w:rsidRPr="008E4D7A">
        <w:rPr>
          <w:sz w:val="22"/>
          <w:szCs w:val="22"/>
        </w:rPr>
        <w:tab/>
      </w:r>
      <w:r w:rsidR="008E4D7A">
        <w:rPr>
          <w:sz w:val="22"/>
          <w:szCs w:val="22"/>
        </w:rPr>
        <w:tab/>
      </w:r>
      <w:bookmarkStart w:id="0" w:name="_Hlk94188512"/>
      <w:r w:rsidR="00C471D5">
        <w:rPr>
          <w:sz w:val="24"/>
          <w:szCs w:val="24"/>
        </w:rPr>
        <w:t>LaDonna Tworek</w:t>
      </w:r>
    </w:p>
    <w:p w14:paraId="4B594D7B" w14:textId="77777777" w:rsidR="00C471D5" w:rsidRDefault="00C471D5" w:rsidP="00C471D5">
      <w:pPr>
        <w:tabs>
          <w:tab w:val="left" w:pos="1440"/>
        </w:tabs>
        <w:ind w:right="-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UNMC, College of Nursing, 985330 Nebraska Medical Center</w:t>
      </w:r>
    </w:p>
    <w:p w14:paraId="3BFE3FF3" w14:textId="77777777" w:rsidR="00C471D5" w:rsidRDefault="00C471D5" w:rsidP="00C471D5">
      <w:pPr>
        <w:tabs>
          <w:tab w:val="left" w:pos="1440"/>
        </w:tabs>
        <w:ind w:right="-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Omaha, NE  68198-5330</w:t>
      </w:r>
    </w:p>
    <w:p w14:paraId="23E82612" w14:textId="77777777" w:rsidR="00C471D5" w:rsidRDefault="00C471D5" w:rsidP="00C471D5">
      <w:pPr>
        <w:tabs>
          <w:tab w:val="left" w:pos="1440"/>
        </w:tabs>
        <w:ind w:right="-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>
          <w:rPr>
            <w:rStyle w:val="Hyperlink"/>
            <w:sz w:val="24"/>
            <w:szCs w:val="24"/>
          </w:rPr>
          <w:t>ltworek@unmc.edu</w:t>
        </w:r>
      </w:hyperlink>
      <w:bookmarkEnd w:id="0"/>
    </w:p>
    <w:p w14:paraId="1C093D62" w14:textId="77777777" w:rsidR="00B04F97" w:rsidRPr="008E4D7A" w:rsidRDefault="00B04F97" w:rsidP="00C471D5">
      <w:pPr>
        <w:tabs>
          <w:tab w:val="left" w:pos="1440"/>
        </w:tabs>
        <w:ind w:right="-630"/>
        <w:rPr>
          <w:sz w:val="22"/>
          <w:szCs w:val="22"/>
        </w:rPr>
      </w:pPr>
      <w:r w:rsidRPr="008E4D7A">
        <w:rPr>
          <w:sz w:val="22"/>
          <w:szCs w:val="22"/>
        </w:rPr>
        <w:tab/>
      </w:r>
      <w:r w:rsidRPr="008E4D7A">
        <w:rPr>
          <w:sz w:val="22"/>
          <w:szCs w:val="22"/>
        </w:rPr>
        <w:tab/>
      </w:r>
      <w:r w:rsidRPr="008E4D7A">
        <w:rPr>
          <w:sz w:val="22"/>
          <w:szCs w:val="22"/>
        </w:rPr>
        <w:tab/>
      </w:r>
    </w:p>
    <w:p w14:paraId="29849EF6" w14:textId="77777777" w:rsidR="005A3535" w:rsidRPr="008E4D7A" w:rsidRDefault="005A3535" w:rsidP="005A3535">
      <w:pPr>
        <w:tabs>
          <w:tab w:val="left" w:pos="1440"/>
        </w:tabs>
        <w:ind w:right="-630"/>
        <w:rPr>
          <w:sz w:val="22"/>
          <w:szCs w:val="22"/>
        </w:rPr>
      </w:pPr>
    </w:p>
    <w:p w14:paraId="5FD30C59" w14:textId="44CF5EF3" w:rsidR="00224A8F" w:rsidRDefault="00375D61" w:rsidP="005A3535">
      <w:pPr>
        <w:tabs>
          <w:tab w:val="left" w:pos="1440"/>
        </w:tabs>
        <w:ind w:right="-630"/>
        <w:rPr>
          <w:color w:val="auto"/>
          <w:kern w:val="0"/>
          <w:sz w:val="24"/>
          <w:szCs w:val="24"/>
        </w:rPr>
      </w:pPr>
      <w:r w:rsidRPr="00C2154B">
        <w:rPr>
          <w:sz w:val="24"/>
          <w:szCs w:val="24"/>
        </w:rPr>
        <w:br w:type="page"/>
      </w:r>
      <w:r w:rsidR="000C124C" w:rsidRPr="008967AA"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357EB369" wp14:editId="18926F95">
                <wp:simplePos x="0" y="0"/>
                <wp:positionH relativeFrom="column">
                  <wp:posOffset>-286385</wp:posOffset>
                </wp:positionH>
                <wp:positionV relativeFrom="paragraph">
                  <wp:posOffset>1162685</wp:posOffset>
                </wp:positionV>
                <wp:extent cx="6974840" cy="1205865"/>
                <wp:effectExtent l="0" t="0" r="0" b="0"/>
                <wp:wrapNone/>
                <wp:docPr id="115388007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840" cy="120586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AD85A7" w14:textId="77777777" w:rsidR="00902FA3" w:rsidRDefault="00902FA3" w:rsidP="00902FA3">
                            <w:r>
                              <w:t xml:space="preserve">Please write a narrative addressing one or more specific award criteria that you feel best describes your nominee’s contributions to this organization </w:t>
                            </w:r>
                            <w:r w:rsidR="002F3A20">
                              <w:t xml:space="preserve">and why they merit this award. </w:t>
                            </w:r>
                          </w:p>
                          <w:p w14:paraId="3D9AABE0" w14:textId="28EA9CFA" w:rsidR="000C124C" w:rsidRDefault="000C124C" w:rsidP="000C12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76942">
                              <w:rPr>
                                <w:b/>
                                <w:sz w:val="20"/>
                                <w:szCs w:val="20"/>
                              </w:rPr>
                              <w:t>Embodies a sense of caring, responsibility and respect for others that connects faculty, staff and students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2A3E24" w14:textId="2CC07A63" w:rsidR="000C124C" w:rsidRDefault="000C124C" w:rsidP="000C12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76942">
                              <w:rPr>
                                <w:b/>
                                <w:sz w:val="20"/>
                                <w:szCs w:val="20"/>
                              </w:rPr>
                              <w:t>Fosters collaboration, communication and cooperation among colleagues and customers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4AD9830" w14:textId="2AAB8BB8" w:rsidR="000C124C" w:rsidRDefault="000C124C" w:rsidP="000C124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794A70">
                              <w:rPr>
                                <w:b/>
                              </w:rPr>
                              <w:t>Participates in UNMC and CON sponsored events as well as community activities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17D269B0" w14:textId="5455A86F" w:rsidR="000C124C" w:rsidRDefault="000C124C" w:rsidP="000C12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76942">
                              <w:rPr>
                                <w:b/>
                                <w:sz w:val="20"/>
                                <w:szCs w:val="20"/>
                              </w:rPr>
                              <w:t>Positively impacts the direction and success of the College of Nursing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DA59248" w14:textId="5418A8B0" w:rsidR="000C124C" w:rsidRPr="000C124C" w:rsidRDefault="000C124C" w:rsidP="000C12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/>
                              <w:rPr>
                                <w:sz w:val="20"/>
                                <w:szCs w:val="20"/>
                              </w:rPr>
                            </w:pPr>
                            <w:r w:rsidRPr="00376942">
                              <w:rPr>
                                <w:b/>
                                <w:sz w:val="20"/>
                                <w:szCs w:val="20"/>
                              </w:rPr>
                              <w:t>Demonstrates the attitude, spirit, and drive to inspire others to be their best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442F0DC" w14:textId="77777777" w:rsidR="000C124C" w:rsidRPr="00376942" w:rsidRDefault="000C124C" w:rsidP="000C124C">
                            <w:pPr>
                              <w:pStyle w:val="ListParagraph"/>
                              <w:spacing w:after="20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12F1C8" w14:textId="77777777" w:rsidR="000C124C" w:rsidRPr="00794A70" w:rsidRDefault="000C124C" w:rsidP="000C124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</w:p>
                          <w:p w14:paraId="2134765D" w14:textId="77777777" w:rsidR="000C124C" w:rsidRPr="00376942" w:rsidRDefault="000C124C" w:rsidP="000C12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75CC44" w14:textId="77777777" w:rsidR="000C124C" w:rsidRPr="00376942" w:rsidRDefault="000C124C" w:rsidP="000C12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F98CC7" w14:textId="77777777" w:rsidR="000C124C" w:rsidRDefault="000C124C" w:rsidP="00902FA3"/>
                          <w:p w14:paraId="346C5A49" w14:textId="77777777" w:rsidR="000C124C" w:rsidRDefault="000C124C" w:rsidP="00902FA3"/>
                          <w:p w14:paraId="48C3E125" w14:textId="77777777" w:rsidR="000C124C" w:rsidRDefault="000C124C" w:rsidP="00902FA3"/>
                          <w:p w14:paraId="05ED4ECF" w14:textId="77777777" w:rsidR="00902FA3" w:rsidRDefault="00902FA3" w:rsidP="00902FA3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EB36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55pt;margin-top:91.55pt;width:549.2pt;height:94.9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" filled="f" strokecolor="blue" insetpen="t">
                <v:shadow color="#ccc"/>
                <v:textbox inset="2.88pt,2.88pt,2.88pt,2.88pt">
                  <w:txbxContent>
                    <w:p w14:paraId="72AD85A7" w14:textId="77777777" w:rsidR="00902FA3" w:rsidRDefault="00902FA3" w:rsidP="00902FA3">
                      <w:r>
                        <w:t xml:space="preserve">Please write a narrative addressing one or more specific award criteria that you feel best describes your nominee’s contributions to this organization </w:t>
                      </w:r>
                      <w:r w:rsidR="002F3A20">
                        <w:t xml:space="preserve">and why they merit this award. </w:t>
                      </w:r>
                    </w:p>
                    <w:p w14:paraId="3D9AABE0" w14:textId="28EA9CFA" w:rsidR="000C124C" w:rsidRDefault="000C124C" w:rsidP="000C12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376942">
                        <w:rPr>
                          <w:b/>
                          <w:sz w:val="20"/>
                          <w:szCs w:val="20"/>
                        </w:rPr>
                        <w:t>Embodies a sense of caring, responsibility and respect for others that connects faculty, staff and students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7E2A3E24" w14:textId="2CC07A63" w:rsidR="000C124C" w:rsidRDefault="000C124C" w:rsidP="000C12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376942">
                        <w:rPr>
                          <w:b/>
                          <w:sz w:val="20"/>
                          <w:szCs w:val="20"/>
                        </w:rPr>
                        <w:t>Fosters collaboration, communication and cooperation among colleagues and customers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74AD9830" w14:textId="2AAB8BB8" w:rsidR="000C124C" w:rsidRDefault="000C124C" w:rsidP="000C124C">
                      <w:pPr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794A70">
                        <w:rPr>
                          <w:b/>
                        </w:rPr>
                        <w:t>Participates in UNMC and CON sponsored events as well as community activities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17D269B0" w14:textId="5455A86F" w:rsidR="000C124C" w:rsidRDefault="000C124C" w:rsidP="000C12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/>
                        <w:rPr>
                          <w:b/>
                          <w:sz w:val="20"/>
                          <w:szCs w:val="20"/>
                        </w:rPr>
                      </w:pPr>
                      <w:r w:rsidRPr="00376942">
                        <w:rPr>
                          <w:b/>
                          <w:sz w:val="20"/>
                          <w:szCs w:val="20"/>
                        </w:rPr>
                        <w:t>Positively impacts the direction and success of the College of Nursing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1DA59248" w14:textId="5418A8B0" w:rsidR="000C124C" w:rsidRPr="000C124C" w:rsidRDefault="000C124C" w:rsidP="000C12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/>
                        <w:rPr>
                          <w:sz w:val="20"/>
                          <w:szCs w:val="20"/>
                        </w:rPr>
                      </w:pPr>
                      <w:r w:rsidRPr="00376942">
                        <w:rPr>
                          <w:b/>
                          <w:sz w:val="20"/>
                          <w:szCs w:val="20"/>
                        </w:rPr>
                        <w:t>Demonstrates the attitude, spirit, and drive to inspire others to be their best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442F0DC" w14:textId="77777777" w:rsidR="000C124C" w:rsidRPr="00376942" w:rsidRDefault="000C124C" w:rsidP="000C124C">
                      <w:pPr>
                        <w:pStyle w:val="ListParagraph"/>
                        <w:spacing w:after="20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12F1C8" w14:textId="77777777" w:rsidR="000C124C" w:rsidRPr="00794A70" w:rsidRDefault="000C124C" w:rsidP="000C124C">
                      <w:pPr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</w:p>
                    <w:p w14:paraId="2134765D" w14:textId="77777777" w:rsidR="000C124C" w:rsidRPr="00376942" w:rsidRDefault="000C124C" w:rsidP="000C12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C75CC44" w14:textId="77777777" w:rsidR="000C124C" w:rsidRPr="00376942" w:rsidRDefault="000C124C" w:rsidP="000C12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1F98CC7" w14:textId="77777777" w:rsidR="000C124C" w:rsidRDefault="000C124C" w:rsidP="00902FA3"/>
                    <w:p w14:paraId="346C5A49" w14:textId="77777777" w:rsidR="000C124C" w:rsidRDefault="000C124C" w:rsidP="00902FA3"/>
                    <w:p w14:paraId="48C3E125" w14:textId="77777777" w:rsidR="000C124C" w:rsidRDefault="000C124C" w:rsidP="00902FA3"/>
                    <w:p w14:paraId="05ED4ECF" w14:textId="77777777" w:rsidR="00902FA3" w:rsidRDefault="00902FA3" w:rsidP="00902FA3"/>
                  </w:txbxContent>
                </v:textbox>
              </v:shape>
            </w:pict>
          </mc:Fallback>
        </mc:AlternateContent>
      </w:r>
      <w:r w:rsidR="000C124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650615C9" wp14:editId="374069AA">
                <wp:simplePos x="0" y="0"/>
                <wp:positionH relativeFrom="column">
                  <wp:posOffset>-169545</wp:posOffset>
                </wp:positionH>
                <wp:positionV relativeFrom="paragraph">
                  <wp:posOffset>-377825</wp:posOffset>
                </wp:positionV>
                <wp:extent cx="6492240" cy="492125"/>
                <wp:effectExtent l="0" t="0" r="0" b="0"/>
                <wp:wrapNone/>
                <wp:docPr id="20506097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9224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44CF4C" w14:textId="77777777" w:rsidR="00902FA3" w:rsidRPr="00E031A5" w:rsidRDefault="00902FA3" w:rsidP="00224A8F">
                            <w:pPr>
                              <w:pStyle w:val="Title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31A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College of Nursing Staff </w:t>
                            </w:r>
                            <w:r w:rsidR="00794A70" w:rsidRPr="00E031A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Spirit</w:t>
                            </w:r>
                            <w:r w:rsidR="0090797A" w:rsidRPr="00E031A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031A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Award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615C9" id="Text Box 4" o:spid="_x0000_s1027" type="#_x0000_t202" style="position:absolute;margin-left:-13.35pt;margin-top:-29.75pt;width:511.2pt;height:38.7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7E44CF4C" w14:textId="77777777" w:rsidR="00902FA3" w:rsidRPr="00E031A5" w:rsidRDefault="00902FA3" w:rsidP="00224A8F">
                      <w:pPr>
                        <w:pStyle w:val="Title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031A5">
                        <w:rPr>
                          <w:b/>
                          <w:bCs/>
                          <w:sz w:val="36"/>
                          <w:szCs w:val="36"/>
                        </w:rPr>
                        <w:t xml:space="preserve">College of Nursing Staff </w:t>
                      </w:r>
                      <w:r w:rsidR="00794A70" w:rsidRPr="00E031A5">
                        <w:rPr>
                          <w:b/>
                          <w:bCs/>
                          <w:sz w:val="36"/>
                          <w:szCs w:val="36"/>
                        </w:rPr>
                        <w:t>Spirit</w:t>
                      </w:r>
                      <w:r w:rsidR="0090797A" w:rsidRPr="00E031A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E031A5">
                        <w:rPr>
                          <w:b/>
                          <w:bCs/>
                          <w:sz w:val="36"/>
                          <w:szCs w:val="36"/>
                        </w:rPr>
                        <w:t>Award</w:t>
                      </w:r>
                    </w:p>
                  </w:txbxContent>
                </v:textbox>
              </v:shape>
            </w:pict>
          </mc:Fallback>
        </mc:AlternateContent>
      </w:r>
      <w:r w:rsidR="00D55B6F">
        <w:rPr>
          <w:b/>
          <w:bCs/>
          <w:sz w:val="22"/>
          <w:szCs w:val="22"/>
        </w:rPr>
        <w:tab/>
      </w:r>
    </w:p>
    <w:p w14:paraId="3E8D8906" w14:textId="77777777" w:rsidR="00B469C0" w:rsidRPr="00B469C0" w:rsidRDefault="00B469C0" w:rsidP="00B469C0">
      <w:pPr>
        <w:rPr>
          <w:vanish/>
        </w:rPr>
      </w:pPr>
    </w:p>
    <w:tbl>
      <w:tblPr>
        <w:tblpPr w:leftFromText="180" w:rightFromText="180" w:vertAnchor="text" w:horzAnchor="margin" w:tblpXSpec="center" w:tblpY="-7"/>
        <w:tblW w:w="10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6"/>
        <w:gridCol w:w="4246"/>
        <w:gridCol w:w="1096"/>
      </w:tblGrid>
      <w:tr w:rsidR="00B007BE" w:rsidRPr="00DA29E0" w14:paraId="7D02A646" w14:textId="77777777" w:rsidTr="00DA3DD0">
        <w:trPr>
          <w:trHeight w:val="1295"/>
        </w:trPr>
        <w:tc>
          <w:tcPr>
            <w:tcW w:w="564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6CE8B16" w14:textId="77777777" w:rsidR="00B007BE" w:rsidRPr="00DA29E0" w:rsidRDefault="00B007BE" w:rsidP="00DA3DD0">
            <w:pPr>
              <w:ind w:left="368"/>
            </w:pPr>
          </w:p>
          <w:p w14:paraId="4CBAB803" w14:textId="77777777" w:rsidR="00B007BE" w:rsidRPr="00DA29E0" w:rsidRDefault="00B007BE" w:rsidP="00DA3DD0">
            <w:pPr>
              <w:ind w:left="368"/>
            </w:pPr>
          </w:p>
          <w:p w14:paraId="32322FF2" w14:textId="77777777" w:rsidR="00B007BE" w:rsidRPr="00DA29E0" w:rsidRDefault="00B007BE" w:rsidP="00DA3DD0">
            <w:pPr>
              <w:ind w:left="368"/>
            </w:pPr>
            <w:r w:rsidRPr="00DA29E0">
              <w:t xml:space="preserve">I nominate __________________________________ </w:t>
            </w:r>
          </w:p>
          <w:p w14:paraId="4A661D1F" w14:textId="77777777" w:rsidR="00B007BE" w:rsidRPr="00DA29E0" w:rsidRDefault="00B007BE" w:rsidP="00DA3DD0">
            <w:pPr>
              <w:ind w:left="36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DA29E0">
              <w:t>(name)</w:t>
            </w:r>
          </w:p>
        </w:tc>
        <w:tc>
          <w:tcPr>
            <w:tcW w:w="424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nil"/>
            </w:tcBorders>
          </w:tcPr>
          <w:p w14:paraId="4A780FAB" w14:textId="77777777" w:rsidR="00B007BE" w:rsidRPr="00DA29E0" w:rsidRDefault="00B007BE" w:rsidP="00DA3DD0">
            <w:pPr>
              <w:ind w:left="286" w:right="-540"/>
            </w:pPr>
          </w:p>
          <w:p w14:paraId="7AFDF20D" w14:textId="77777777" w:rsidR="00B007BE" w:rsidRPr="00DA29E0" w:rsidRDefault="00B007BE" w:rsidP="00DA3DD0">
            <w:pPr>
              <w:ind w:left="286" w:right="-540"/>
            </w:pPr>
            <w:r w:rsidRPr="00DA29E0">
              <w:t>Nominated by_________________________________ (required).  Legibly print or type on this form.</w:t>
            </w:r>
          </w:p>
          <w:p w14:paraId="7B3BE23E" w14:textId="1DA411CA" w:rsidR="00B007BE" w:rsidRPr="00DA29E0" w:rsidRDefault="000C124C" w:rsidP="00DA3DD0">
            <w:pPr>
              <w:ind w:left="286" w:right="-5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B5927E" wp14:editId="0302CDF6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33655</wp:posOffset>
                      </wp:positionV>
                      <wp:extent cx="93980" cy="78105"/>
                      <wp:effectExtent l="0" t="0" r="0" b="0"/>
                      <wp:wrapNone/>
                      <wp:docPr id="48369830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0622C" id="Rectangle 17" o:spid="_x0000_s1026" style="position:absolute;margin-left:161.7pt;margin-top:2.65pt;width:7.4pt;height: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61CBwIAABM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C1D353" wp14:editId="5533E5C8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33655</wp:posOffset>
                      </wp:positionV>
                      <wp:extent cx="93980" cy="78105"/>
                      <wp:effectExtent l="0" t="0" r="0" b="0"/>
                      <wp:wrapNone/>
                      <wp:docPr id="146215707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5811D" id="Rectangle 16" o:spid="_x0000_s1026" style="position:absolute;margin-left:128.85pt;margin-top:2.65pt;width:7.4pt;height: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61CBwIAABM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D4F20A" wp14:editId="62E1E07A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33655</wp:posOffset>
                      </wp:positionV>
                      <wp:extent cx="93980" cy="78105"/>
                      <wp:effectExtent l="0" t="0" r="0" b="0"/>
                      <wp:wrapNone/>
                      <wp:docPr id="124337548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99CBA" id="Rectangle 15" o:spid="_x0000_s1026" style="position:absolute;margin-left:86.55pt;margin-top:2.65pt;width:7.4pt;height: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61CBwIAABM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"/>
                  </w:pict>
                </mc:Fallback>
              </mc:AlternateContent>
            </w:r>
            <w:r w:rsidR="00B007BE" w:rsidRPr="00DA29E0">
              <w:t xml:space="preserve">Check if you are:  </w:t>
            </w:r>
            <w:r w:rsidR="00B007BE" w:rsidRPr="00DA29E0">
              <w:rPr>
                <w:noProof/>
              </w:rPr>
              <w:t>⁫</w:t>
            </w:r>
            <w:r w:rsidR="00B007BE" w:rsidRPr="00DA29E0">
              <w:t xml:space="preserve">Faculty, </w:t>
            </w:r>
            <w:r w:rsidR="00B007BE" w:rsidRPr="00DA29E0">
              <w:rPr>
                <w:noProof/>
              </w:rPr>
              <w:t>⁫</w:t>
            </w:r>
            <w:r w:rsidR="00B007BE" w:rsidRPr="00DA29E0">
              <w:t xml:space="preserve">Staff, </w:t>
            </w:r>
            <w:r w:rsidR="00B007BE" w:rsidRPr="00DA29E0">
              <w:rPr>
                <w:noProof/>
              </w:rPr>
              <w:t>⁫</w:t>
            </w:r>
            <w:r w:rsidR="00B007BE" w:rsidRPr="00DA29E0">
              <w:t xml:space="preserve">Student, </w:t>
            </w:r>
            <w:r w:rsidR="00B007BE" w:rsidRPr="00DA29E0">
              <w:rPr>
                <w:noProof/>
              </w:rPr>
              <w:t>⁫</w:t>
            </w:r>
            <w:r w:rsidR="00B007BE" w:rsidRPr="00DA29E0">
              <w:t>Other_____________________________</w:t>
            </w:r>
          </w:p>
          <w:p w14:paraId="436358BD" w14:textId="77777777" w:rsidR="00B007BE" w:rsidRPr="00DA29E0" w:rsidRDefault="00B007BE" w:rsidP="00DA3DD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FF"/>
              <w:left w:val="nil"/>
              <w:bottom w:val="single" w:sz="6" w:space="0" w:color="0000FF"/>
              <w:right w:val="single" w:sz="6" w:space="0" w:color="0000FF"/>
            </w:tcBorders>
          </w:tcPr>
          <w:p w14:paraId="55501A02" w14:textId="77777777" w:rsidR="00B007BE" w:rsidRPr="00DA29E0" w:rsidRDefault="00B007BE" w:rsidP="00DA3DD0">
            <w:pPr>
              <w:ind w:left="546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69B1CCAE" w14:textId="69953C8C" w:rsidR="003445FD" w:rsidRDefault="000C124C" w:rsidP="00D55B6F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79B540EA" wp14:editId="2E0AA629">
                <wp:simplePos x="0" y="0"/>
                <wp:positionH relativeFrom="column">
                  <wp:posOffset>-286385</wp:posOffset>
                </wp:positionH>
                <wp:positionV relativeFrom="paragraph">
                  <wp:posOffset>1381760</wp:posOffset>
                </wp:positionV>
                <wp:extent cx="6974840" cy="5075555"/>
                <wp:effectExtent l="0" t="0" r="0" b="0"/>
                <wp:wrapNone/>
                <wp:docPr id="78696415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840" cy="50755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BB1E8B" w14:textId="77777777" w:rsidR="00B007BE" w:rsidRDefault="00B007BE" w:rsidP="00B007B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540EA" id="Text Box 13" o:spid="_x0000_s1028" type="#_x0000_t202" style="position:absolute;margin-left:-22.55pt;margin-top:108.8pt;width:549.2pt;height:399.6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" filled="f" strokecolor="blue" insetpen="t">
                <v:shadow color="#ccc"/>
                <v:textbox inset="2.88pt,2.88pt,2.88pt,2.88pt">
                  <w:txbxContent>
                    <w:p w14:paraId="5CBB1E8B" w14:textId="77777777" w:rsidR="00B007BE" w:rsidRDefault="00B007BE" w:rsidP="00B007BE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5A565022" wp14:editId="694EE05A">
                <wp:simplePos x="0" y="0"/>
                <wp:positionH relativeFrom="column">
                  <wp:posOffset>-286385</wp:posOffset>
                </wp:positionH>
                <wp:positionV relativeFrom="paragraph">
                  <wp:posOffset>6760210</wp:posOffset>
                </wp:positionV>
                <wp:extent cx="6974840" cy="1106805"/>
                <wp:effectExtent l="0" t="0" r="0" b="0"/>
                <wp:wrapNone/>
                <wp:docPr id="1950513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840" cy="110680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2CE0F0" w14:textId="77777777" w:rsidR="005409E9" w:rsidRDefault="005409E9" w:rsidP="005409E9">
                            <w:pPr>
                              <w:spacing w:line="240" w:lineRule="atLeast"/>
                            </w:pPr>
                          </w:p>
                          <w:p w14:paraId="0EBE165B" w14:textId="77777777" w:rsidR="005409E9" w:rsidRDefault="005409E9" w:rsidP="005409E9">
                            <w:pPr>
                              <w:spacing w:line="240" w:lineRule="atLeas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>Nominator’s Signature________________________________________ (required)</w:t>
                            </w:r>
                            <w:r>
                              <w:tab/>
                            </w:r>
                          </w:p>
                          <w:p w14:paraId="2D6C5942" w14:textId="77777777" w:rsidR="005409E9" w:rsidRDefault="005409E9" w:rsidP="005409E9">
                            <w:pPr>
                              <w:spacing w:line="240" w:lineRule="atLeas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0A90C4C" w14:textId="77777777" w:rsidR="005A3535" w:rsidRDefault="005A3535" w:rsidP="005409E9">
                            <w:pPr>
                              <w:spacing w:line="240" w:lineRule="atLeas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33394">
                              <w:rPr>
                                <w:b/>
                                <w:sz w:val="18"/>
                                <w:szCs w:val="18"/>
                              </w:rPr>
                              <w:t>Submit nominations to:</w:t>
                            </w:r>
                            <w:r w:rsidRPr="00533394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C471D5">
                              <w:rPr>
                                <w:b/>
                                <w:sz w:val="18"/>
                                <w:szCs w:val="18"/>
                              </w:rPr>
                              <w:t>LaDonna Tworek (ltworek@unmc.edu)</w:t>
                            </w:r>
                          </w:p>
                          <w:p w14:paraId="604998D9" w14:textId="77777777" w:rsidR="005A3535" w:rsidRDefault="005409E9" w:rsidP="005409E9">
                            <w:pPr>
                              <w:spacing w:line="24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UNMC College of Nursing</w:t>
                            </w:r>
                            <w:r w:rsidR="005A353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Omaha Division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A3535">
                              <w:rPr>
                                <w:b/>
                                <w:sz w:val="18"/>
                                <w:szCs w:val="18"/>
                              </w:rPr>
                              <w:t>985330 Nebraska Medical Center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A3535" w:rsidRPr="00F700FD">
                              <w:rPr>
                                <w:b/>
                              </w:rPr>
                              <w:t>Omaha, NE 68198-5330</w:t>
                            </w:r>
                          </w:p>
                          <w:p w14:paraId="0279A37D" w14:textId="77777777" w:rsidR="00B04F97" w:rsidRDefault="005409E9" w:rsidP="005A3535">
                            <w:pPr>
                              <w:spacing w:line="240" w:lineRule="atLeast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0F81A00B" w14:textId="77777777" w:rsidR="00B04F97" w:rsidRPr="00F700FD" w:rsidRDefault="00B04F97" w:rsidP="005A3535">
                            <w:pPr>
                              <w:spacing w:line="240" w:lineRule="atLeast"/>
                              <w:ind w:left="360"/>
                              <w:rPr>
                                <w:b/>
                              </w:rPr>
                            </w:pPr>
                          </w:p>
                          <w:p w14:paraId="7AE59139" w14:textId="77777777" w:rsidR="00FA60E5" w:rsidRDefault="00FA60E5" w:rsidP="00FA60E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65022" id="Text Box 11" o:spid="_x0000_s1029" type="#_x0000_t202" style="position:absolute;margin-left:-22.55pt;margin-top:532.3pt;width:549.2pt;height:87.1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" filled="f" strokecolor="blue" insetpen="t">
                <v:shadow color="#ccc"/>
                <v:textbox inset="2.88pt,2.88pt,2.88pt,2.88pt">
                  <w:txbxContent>
                    <w:p w14:paraId="022CE0F0" w14:textId="77777777" w:rsidR="005409E9" w:rsidRDefault="005409E9" w:rsidP="005409E9">
                      <w:pPr>
                        <w:spacing w:line="240" w:lineRule="atLeast"/>
                      </w:pPr>
                    </w:p>
                    <w:p w14:paraId="0EBE165B" w14:textId="77777777" w:rsidR="005409E9" w:rsidRDefault="005409E9" w:rsidP="005409E9">
                      <w:pPr>
                        <w:spacing w:line="240" w:lineRule="atLeas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t>Nominator’s Signature________________________________________ (required)</w:t>
                      </w:r>
                      <w:r>
                        <w:tab/>
                      </w:r>
                    </w:p>
                    <w:p w14:paraId="2D6C5942" w14:textId="77777777" w:rsidR="005409E9" w:rsidRDefault="005409E9" w:rsidP="005409E9">
                      <w:pPr>
                        <w:spacing w:line="240" w:lineRule="atLeas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0A90C4C" w14:textId="77777777" w:rsidR="005A3535" w:rsidRDefault="005A3535" w:rsidP="005409E9">
                      <w:pPr>
                        <w:spacing w:line="240" w:lineRule="atLeast"/>
                        <w:rPr>
                          <w:b/>
                          <w:sz w:val="18"/>
                          <w:szCs w:val="18"/>
                        </w:rPr>
                      </w:pPr>
                      <w:r w:rsidRPr="00533394">
                        <w:rPr>
                          <w:b/>
                          <w:sz w:val="18"/>
                          <w:szCs w:val="18"/>
                        </w:rPr>
                        <w:t>Submit nominations to:</w:t>
                      </w:r>
                      <w:r w:rsidRPr="00533394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="00C471D5">
                        <w:rPr>
                          <w:b/>
                          <w:sz w:val="18"/>
                          <w:szCs w:val="18"/>
                        </w:rPr>
                        <w:t>LaDonna Tworek (ltworek@unmc.edu)</w:t>
                      </w:r>
                    </w:p>
                    <w:p w14:paraId="604998D9" w14:textId="77777777" w:rsidR="005A3535" w:rsidRDefault="005409E9" w:rsidP="005409E9">
                      <w:pPr>
                        <w:spacing w:line="240" w:lineRule="atLeas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UNMC College of Nursing</w:t>
                      </w:r>
                      <w:r w:rsidR="005A3535">
                        <w:rPr>
                          <w:b/>
                          <w:sz w:val="18"/>
                          <w:szCs w:val="18"/>
                        </w:rPr>
                        <w:t xml:space="preserve"> – Omaha Division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="005A3535">
                        <w:rPr>
                          <w:b/>
                          <w:sz w:val="18"/>
                          <w:szCs w:val="18"/>
                        </w:rPr>
                        <w:t>985330 Nebraska Medical Center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="005A3535" w:rsidRPr="00F700FD">
                        <w:rPr>
                          <w:b/>
                        </w:rPr>
                        <w:t>Omaha, NE 68198-5330</w:t>
                      </w:r>
                    </w:p>
                    <w:p w14:paraId="0279A37D" w14:textId="77777777" w:rsidR="00B04F97" w:rsidRDefault="005409E9" w:rsidP="005A3535">
                      <w:pPr>
                        <w:spacing w:line="240" w:lineRule="atLeast"/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0F81A00B" w14:textId="77777777" w:rsidR="00B04F97" w:rsidRPr="00F700FD" w:rsidRDefault="00B04F97" w:rsidP="005A3535">
                      <w:pPr>
                        <w:spacing w:line="240" w:lineRule="atLeast"/>
                        <w:ind w:left="360"/>
                        <w:rPr>
                          <w:b/>
                        </w:rPr>
                      </w:pPr>
                    </w:p>
                    <w:p w14:paraId="7AE59139" w14:textId="77777777" w:rsidR="00FA60E5" w:rsidRDefault="00FA60E5" w:rsidP="00FA60E5"/>
                  </w:txbxContent>
                </v:textbox>
              </v:shape>
            </w:pict>
          </mc:Fallback>
        </mc:AlternateContent>
      </w:r>
    </w:p>
    <w:sectPr w:rsidR="003445FD" w:rsidSect="00C2154B">
      <w:type w:val="continuous"/>
      <w:pgSz w:w="12240" w:h="15840"/>
      <w:pgMar w:top="720" w:right="1080" w:bottom="360" w:left="10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E43DA"/>
    <w:multiLevelType w:val="hybridMultilevel"/>
    <w:tmpl w:val="5D20F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E948A0"/>
    <w:multiLevelType w:val="hybridMultilevel"/>
    <w:tmpl w:val="43D47F0E"/>
    <w:lvl w:ilvl="0" w:tplc="04768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44E41"/>
    <w:multiLevelType w:val="hybridMultilevel"/>
    <w:tmpl w:val="30EE6582"/>
    <w:lvl w:ilvl="0" w:tplc="64E647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34221"/>
    <w:multiLevelType w:val="multilevel"/>
    <w:tmpl w:val="54ACBF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549460369">
    <w:abstractNumId w:val="3"/>
  </w:num>
  <w:num w:numId="2" w16cid:durableId="96025551">
    <w:abstractNumId w:val="0"/>
  </w:num>
  <w:num w:numId="3" w16cid:durableId="815488990">
    <w:abstractNumId w:val="2"/>
  </w:num>
  <w:num w:numId="4" w16cid:durableId="1573395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6F"/>
    <w:rsid w:val="00045B20"/>
    <w:rsid w:val="00094EAA"/>
    <w:rsid w:val="000B4A42"/>
    <w:rsid w:val="000C124C"/>
    <w:rsid w:val="0012467D"/>
    <w:rsid w:val="001F0DBD"/>
    <w:rsid w:val="001F484D"/>
    <w:rsid w:val="001F6C74"/>
    <w:rsid w:val="00207A9E"/>
    <w:rsid w:val="00224A8F"/>
    <w:rsid w:val="00243E9E"/>
    <w:rsid w:val="002669A9"/>
    <w:rsid w:val="002C0574"/>
    <w:rsid w:val="002F3A20"/>
    <w:rsid w:val="003445FD"/>
    <w:rsid w:val="003556A9"/>
    <w:rsid w:val="00375D61"/>
    <w:rsid w:val="00376942"/>
    <w:rsid w:val="00380494"/>
    <w:rsid w:val="003A2B9B"/>
    <w:rsid w:val="003C18E7"/>
    <w:rsid w:val="003C1996"/>
    <w:rsid w:val="003C360D"/>
    <w:rsid w:val="003E44B0"/>
    <w:rsid w:val="00443280"/>
    <w:rsid w:val="00457522"/>
    <w:rsid w:val="00486B79"/>
    <w:rsid w:val="004A14AD"/>
    <w:rsid w:val="005056DC"/>
    <w:rsid w:val="005233D6"/>
    <w:rsid w:val="00533394"/>
    <w:rsid w:val="005409E9"/>
    <w:rsid w:val="00575210"/>
    <w:rsid w:val="00580076"/>
    <w:rsid w:val="005A3535"/>
    <w:rsid w:val="005B2CF3"/>
    <w:rsid w:val="005B73D2"/>
    <w:rsid w:val="005E5B5A"/>
    <w:rsid w:val="006825FD"/>
    <w:rsid w:val="00687F97"/>
    <w:rsid w:val="006F49A2"/>
    <w:rsid w:val="00702630"/>
    <w:rsid w:val="0072501E"/>
    <w:rsid w:val="007436D0"/>
    <w:rsid w:val="00794A70"/>
    <w:rsid w:val="008148E7"/>
    <w:rsid w:val="00877563"/>
    <w:rsid w:val="008967AA"/>
    <w:rsid w:val="008C0A1B"/>
    <w:rsid w:val="008C19CF"/>
    <w:rsid w:val="008E4D7A"/>
    <w:rsid w:val="00902FA3"/>
    <w:rsid w:val="0090797A"/>
    <w:rsid w:val="00923CD7"/>
    <w:rsid w:val="0095707B"/>
    <w:rsid w:val="009D5308"/>
    <w:rsid w:val="00A04E05"/>
    <w:rsid w:val="00A658DB"/>
    <w:rsid w:val="00AA5E97"/>
    <w:rsid w:val="00B007BE"/>
    <w:rsid w:val="00B04F97"/>
    <w:rsid w:val="00B469C0"/>
    <w:rsid w:val="00B52059"/>
    <w:rsid w:val="00B80D46"/>
    <w:rsid w:val="00BA0FB6"/>
    <w:rsid w:val="00C2154B"/>
    <w:rsid w:val="00C241FD"/>
    <w:rsid w:val="00C471D5"/>
    <w:rsid w:val="00CC2D26"/>
    <w:rsid w:val="00D16DD6"/>
    <w:rsid w:val="00D41EDD"/>
    <w:rsid w:val="00D55B6F"/>
    <w:rsid w:val="00DA29E0"/>
    <w:rsid w:val="00DA3DD0"/>
    <w:rsid w:val="00DB3F48"/>
    <w:rsid w:val="00DF32D1"/>
    <w:rsid w:val="00E031A5"/>
    <w:rsid w:val="00E063CC"/>
    <w:rsid w:val="00EB58B2"/>
    <w:rsid w:val="00F251A8"/>
    <w:rsid w:val="00FA5500"/>
    <w:rsid w:val="00FA60E5"/>
    <w:rsid w:val="00FD0136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20858C"/>
  <w15:chartTrackingRefBased/>
  <w15:docId w15:val="{87018139-8F22-4C44-A8BD-D431B562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5F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3445FD"/>
    <w:pPr>
      <w:spacing w:after="120" w:line="480" w:lineRule="auto"/>
    </w:pPr>
    <w:rPr>
      <w:rFonts w:ascii="Century Schoolbook" w:hAnsi="Century Schoolbook" w:cs="Century Schoolbook"/>
      <w:sz w:val="27"/>
      <w:szCs w:val="27"/>
    </w:rPr>
  </w:style>
  <w:style w:type="character" w:customStyle="1" w:styleId="BodyText3Char">
    <w:name w:val="Body Text 3 Char"/>
    <w:link w:val="BodyText3"/>
    <w:uiPriority w:val="99"/>
    <w:semiHidden/>
    <w:rsid w:val="00D55B6F"/>
    <w:rPr>
      <w:rFonts w:ascii="Times New Roman" w:hAnsi="Times New Roman" w:cs="Times New Roman"/>
      <w:color w:val="000000"/>
      <w:kern w:val="28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3445FD"/>
    <w:rPr>
      <w:rFonts w:ascii="Century Schoolbook" w:hAnsi="Century Schoolbook" w:cs="Century Schoolbook"/>
      <w:i/>
      <w:iCs/>
      <w:color w:val="0000FF"/>
      <w:sz w:val="80"/>
      <w:szCs w:val="80"/>
    </w:rPr>
  </w:style>
  <w:style w:type="character" w:customStyle="1" w:styleId="TitleChar">
    <w:name w:val="Title Char"/>
    <w:link w:val="Title"/>
    <w:uiPriority w:val="10"/>
    <w:rsid w:val="00D55B6F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D16DD6"/>
    <w:pPr>
      <w:widowControl/>
      <w:overflowPunct/>
      <w:autoSpaceDE/>
      <w:autoSpaceDN/>
      <w:adjustRightInd/>
      <w:ind w:left="720"/>
      <w:contextualSpacing/>
    </w:pPr>
    <w:rPr>
      <w:kern w:val="0"/>
      <w:sz w:val="24"/>
      <w:szCs w:val="24"/>
    </w:rPr>
  </w:style>
  <w:style w:type="character" w:styleId="Hyperlink">
    <w:name w:val="Hyperlink"/>
    <w:uiPriority w:val="99"/>
    <w:unhideWhenUsed/>
    <w:rsid w:val="00C2154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57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worek@unm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27CB06F3234198D47CFDE22CA4C7" ma:contentTypeVersion="13" ma:contentTypeDescription="Create a new document." ma:contentTypeScope="" ma:versionID="180b50b216fe1a28e49d1c5809c9fb91">
  <xsd:schema xmlns:xsd="http://www.w3.org/2001/XMLSchema" xmlns:xs="http://www.w3.org/2001/XMLSchema" xmlns:p="http://schemas.microsoft.com/office/2006/metadata/properties" xmlns:ns3="bdc6f5fb-5791-4319-9a2a-aa4a962b5f35" xmlns:ns4="a3a3f6b2-ea51-4235-a587-63efe6c797cb" targetNamespace="http://schemas.microsoft.com/office/2006/metadata/properties" ma:root="true" ma:fieldsID="ebe37a6868ac142a484dbc13b749bc06" ns3:_="" ns4:_="">
    <xsd:import namespace="bdc6f5fb-5791-4319-9a2a-aa4a962b5f35"/>
    <xsd:import namespace="a3a3f6b2-ea51-4235-a587-63efe6c797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f5fb-5791-4319-9a2a-aa4a962b5f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f6b2-ea51-4235-a587-63efe6c79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F019B-CA10-4079-B09B-45416AC0E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6f5fb-5791-4319-9a2a-aa4a962b5f35"/>
    <ds:schemaRef ds:uri="a3a3f6b2-ea51-4235-a587-63efe6c79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198CC-50A1-4EC0-9799-039FDC076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FBCDD-FB24-4C22-9C6B-588B638DFC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2376</CharactersWithSpaces>
  <SharedDoc>false</SharedDoc>
  <HLinks>
    <vt:vector size="6" baseType="variant">
      <vt:variant>
        <vt:i4>3276828</vt:i4>
      </vt:variant>
      <vt:variant>
        <vt:i4>0</vt:i4>
      </vt:variant>
      <vt:variant>
        <vt:i4>0</vt:i4>
      </vt:variant>
      <vt:variant>
        <vt:i4>5</vt:i4>
      </vt:variant>
      <vt:variant>
        <vt:lpwstr>mailto:ltworek@unmc.edu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Nursing</dc:creator>
  <cp:keywords/>
  <cp:lastModifiedBy>Tworek, LaDonna J</cp:lastModifiedBy>
  <cp:revision>2</cp:revision>
  <cp:lastPrinted>2020-02-18T14:27:00Z</cp:lastPrinted>
  <dcterms:created xsi:type="dcterms:W3CDTF">2025-02-03T17:20:00Z</dcterms:created>
  <dcterms:modified xsi:type="dcterms:W3CDTF">2025-02-03T17:20:00Z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0x010100883E27CB06F3234198D47CFDE22CA4C7</vt:lpwstr>
  </property>
</Properties>
</file>