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E28C" w14:textId="77777777" w:rsidR="00AC1B20" w:rsidRPr="006C3EAD" w:rsidRDefault="00D61234">
      <w:pPr>
        <w:rPr>
          <w:rFonts w:ascii="Arial" w:hAnsi="Arial" w:cs="Arial"/>
        </w:rPr>
      </w:pPr>
      <w:r w:rsidRPr="006C3EAD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5E2EC091" wp14:editId="58D5A361">
            <wp:simplePos x="0" y="0"/>
            <wp:positionH relativeFrom="column">
              <wp:posOffset>-35142</wp:posOffset>
            </wp:positionH>
            <wp:positionV relativeFrom="paragraph">
              <wp:posOffset>233</wp:posOffset>
            </wp:positionV>
            <wp:extent cx="1633220" cy="723265"/>
            <wp:effectExtent l="19050" t="0" r="5080" b="0"/>
            <wp:wrapTight wrapText="bothSides">
              <wp:wrapPolygon edited="0">
                <wp:start x="-252" y="0"/>
                <wp:lineTo x="-252" y="21050"/>
                <wp:lineTo x="21667" y="21050"/>
                <wp:lineTo x="21667" y="0"/>
                <wp:lineTo x="-252" y="0"/>
              </wp:wrapPolygon>
            </wp:wrapTight>
            <wp:docPr id="4" name="Picture 4" descr="UNmed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ed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EA0A92" w14:textId="77777777" w:rsidR="0086279A" w:rsidRPr="006C3EAD" w:rsidRDefault="0086279A">
      <w:pPr>
        <w:rPr>
          <w:rFonts w:ascii="Arial" w:hAnsi="Arial" w:cs="Arial"/>
        </w:rPr>
      </w:pPr>
    </w:p>
    <w:p w14:paraId="54A46AAA" w14:textId="77777777" w:rsidR="0086279A" w:rsidRPr="006C3EAD" w:rsidRDefault="0086279A">
      <w:pPr>
        <w:rPr>
          <w:rFonts w:ascii="Arial" w:hAnsi="Arial" w:cs="Arial"/>
        </w:rPr>
      </w:pPr>
    </w:p>
    <w:p w14:paraId="429CDD9D" w14:textId="77777777" w:rsidR="0086279A" w:rsidRPr="006C3EAD" w:rsidRDefault="0086279A">
      <w:pPr>
        <w:rPr>
          <w:rFonts w:ascii="Arial" w:hAnsi="Arial" w:cs="Arial"/>
        </w:rPr>
      </w:pPr>
    </w:p>
    <w:p w14:paraId="16EEB26B" w14:textId="77777777" w:rsidR="0086279A" w:rsidRPr="006C3EAD" w:rsidRDefault="00736226" w:rsidP="0086279A">
      <w:pPr>
        <w:jc w:val="right"/>
        <w:rPr>
          <w:rFonts w:ascii="Arial" w:hAnsi="Arial" w:cs="Arial"/>
        </w:rPr>
      </w:pPr>
      <w:r w:rsidRPr="006C3E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F4F74" wp14:editId="7338077A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6858000" cy="0"/>
                <wp:effectExtent l="5715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1BCEB" id="Line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5pt" to="53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32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"/>
            </w:pict>
          </mc:Fallback>
        </mc:AlternateContent>
      </w:r>
    </w:p>
    <w:p w14:paraId="5E3F794D" w14:textId="77777777" w:rsidR="0086279A" w:rsidRPr="006C3EAD" w:rsidRDefault="0086279A" w:rsidP="0086279A">
      <w:pPr>
        <w:jc w:val="right"/>
        <w:rPr>
          <w:rFonts w:ascii="Arial" w:hAnsi="Arial" w:cs="Arial"/>
        </w:rPr>
      </w:pPr>
      <w:r w:rsidRPr="006C3EAD">
        <w:rPr>
          <w:rFonts w:ascii="Arial" w:hAnsi="Arial" w:cs="Arial"/>
        </w:rPr>
        <w:t>NEBRASKA S HEALTH SCIENCE CENTER                                                                                                                                   COLLEGE OF NURSING</w:t>
      </w:r>
    </w:p>
    <w:p w14:paraId="441D7549" w14:textId="77777777" w:rsidR="0086279A" w:rsidRPr="006C3EAD" w:rsidRDefault="0086279A">
      <w:pPr>
        <w:rPr>
          <w:rFonts w:ascii="Arial" w:hAnsi="Arial" w:cs="Arial"/>
        </w:rPr>
      </w:pPr>
      <w:r w:rsidRPr="006C3EAD">
        <w:rPr>
          <w:rFonts w:ascii="Arial" w:hAnsi="Arial" w:cs="Arial"/>
        </w:rPr>
        <w:t>A Partner with Nebraska Health System</w:t>
      </w:r>
    </w:p>
    <w:p w14:paraId="39294417" w14:textId="77777777" w:rsidR="004F1E66" w:rsidRPr="006C3EAD" w:rsidRDefault="004F1E66" w:rsidP="004F1E66">
      <w:pPr>
        <w:rPr>
          <w:rFonts w:ascii="Arial" w:hAnsi="Arial" w:cs="Arial"/>
        </w:rPr>
      </w:pPr>
    </w:p>
    <w:p w14:paraId="7F2606A3" w14:textId="77777777" w:rsidR="004F1E66" w:rsidRPr="006C3EAD" w:rsidRDefault="004F1E66" w:rsidP="004F1E66">
      <w:pPr>
        <w:rPr>
          <w:rFonts w:ascii="Arial" w:hAnsi="Arial" w:cs="Arial"/>
        </w:rPr>
      </w:pPr>
    </w:p>
    <w:p w14:paraId="70D984B6" w14:textId="1E36EB06" w:rsidR="0007389A" w:rsidRPr="006C3EAD" w:rsidRDefault="00F456A1" w:rsidP="004F1E66">
      <w:pPr>
        <w:rPr>
          <w:rFonts w:ascii="Arial" w:hAnsi="Arial" w:cs="Arial"/>
        </w:rPr>
      </w:pP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="0007389A" w:rsidRPr="006C3EAD">
        <w:rPr>
          <w:rFonts w:ascii="Arial" w:hAnsi="Arial" w:cs="Arial"/>
        </w:rPr>
        <w:tab/>
      </w:r>
      <w:r w:rsidR="0007389A" w:rsidRPr="006C3EAD">
        <w:rPr>
          <w:rFonts w:ascii="Arial" w:hAnsi="Arial" w:cs="Arial"/>
        </w:rPr>
        <w:tab/>
      </w:r>
    </w:p>
    <w:p w14:paraId="3BE30492" w14:textId="77777777" w:rsidR="006C3EAD" w:rsidRPr="006C3EAD" w:rsidRDefault="006C3EAD" w:rsidP="004F1E66">
      <w:pPr>
        <w:rPr>
          <w:rFonts w:ascii="Arial" w:hAnsi="Arial" w:cs="Arial"/>
        </w:rPr>
      </w:pPr>
    </w:p>
    <w:p w14:paraId="1A3D21B7" w14:textId="5A6662C1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By April 15, faculty members will notify the Promotion and Tenure committee chairman in writing the intent to apply for promotion and/or tenure and your areas of accomplishment by level in the year prior to when action regarding promotion or tenure will be deliberated. </w:t>
      </w:r>
      <w:r w:rsidR="00BC28B1" w:rsidRPr="00BC28B1">
        <w:rPr>
          <w:rFonts w:ascii="Arial" w:hAnsi="Arial" w:cs="Arial"/>
        </w:rPr>
        <w:t>Th</w:t>
      </w:r>
      <w:r w:rsidR="008975E1" w:rsidRPr="00BC28B1">
        <w:rPr>
          <w:rFonts w:ascii="Arial" w:hAnsi="Arial" w:cs="Arial"/>
        </w:rPr>
        <w:t xml:space="preserve">is should have been discussed with </w:t>
      </w:r>
      <w:r w:rsidR="00BC28B1">
        <w:rPr>
          <w:rFonts w:ascii="Arial" w:hAnsi="Arial" w:cs="Arial"/>
        </w:rPr>
        <w:t xml:space="preserve">your </w:t>
      </w:r>
      <w:r w:rsidR="008975E1" w:rsidRPr="00BC28B1">
        <w:rPr>
          <w:rFonts w:ascii="Arial" w:hAnsi="Arial" w:cs="Arial"/>
        </w:rPr>
        <w:t>supervisor and acknowledged on th</w:t>
      </w:r>
      <w:r w:rsidR="00BC28B1">
        <w:rPr>
          <w:rFonts w:ascii="Arial" w:hAnsi="Arial" w:cs="Arial"/>
        </w:rPr>
        <w:t>is</w:t>
      </w:r>
      <w:r w:rsidR="008975E1" w:rsidRPr="00BC28B1">
        <w:rPr>
          <w:rFonts w:ascii="Arial" w:hAnsi="Arial" w:cs="Arial"/>
        </w:rPr>
        <w:t xml:space="preserve"> form prior to submission.</w:t>
      </w:r>
      <w:r w:rsidR="00BC28B1">
        <w:rPr>
          <w:rFonts w:ascii="Arial" w:hAnsi="Arial" w:cs="Arial"/>
        </w:rPr>
        <w:t xml:space="preserve"> </w:t>
      </w:r>
      <w:r w:rsidRPr="00BC28B1">
        <w:rPr>
          <w:rFonts w:ascii="Arial" w:hAnsi="Arial" w:cs="Arial"/>
        </w:rPr>
        <w:t>Please specify:</w:t>
      </w:r>
    </w:p>
    <w:p w14:paraId="3643262C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>Rank you are seeking ____________________________</w:t>
      </w:r>
    </w:p>
    <w:p w14:paraId="491C44C5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>Please specify the two primary areas of accomplishments you are seeking promotion for:</w:t>
      </w:r>
    </w:p>
    <w:p w14:paraId="5C870ACA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Teaching and Scholarly Activity </w:t>
      </w:r>
    </w:p>
    <w:p w14:paraId="43B5BD53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Scholarly Activity and Professional Service </w:t>
      </w:r>
    </w:p>
    <w:p w14:paraId="2E2D001B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Teaching and Professional Service </w:t>
      </w:r>
    </w:p>
    <w:p w14:paraId="655D944D" w14:textId="77777777" w:rsidR="006C3EAD" w:rsidRDefault="006C3EAD" w:rsidP="006C3EAD">
      <w:pPr>
        <w:spacing w:before="120" w:after="120"/>
        <w:rPr>
          <w:rFonts w:ascii="Arial" w:hAnsi="Arial" w:cs="Arial"/>
        </w:rPr>
      </w:pPr>
    </w:p>
    <w:p w14:paraId="0F69D551" w14:textId="0DA939EE" w:rsidR="006C3EAD" w:rsidRPr="006C3EAD" w:rsidRDefault="00CD0E7F" w:rsidP="006C3EA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C3EAD" w:rsidRPr="006C3EAD">
        <w:rPr>
          <w:rFonts w:ascii="Arial" w:hAnsi="Arial" w:cs="Arial"/>
        </w:rPr>
        <w:t xml:space="preserve">Tenure </w:t>
      </w:r>
      <w:r w:rsidR="006C3EAD">
        <w:rPr>
          <w:rFonts w:ascii="Arial" w:hAnsi="Arial" w:cs="Arial"/>
        </w:rPr>
        <w:t xml:space="preserve">    __</w:t>
      </w:r>
      <w:r w:rsidR="006C3EAD" w:rsidRPr="006C3EAD">
        <w:rPr>
          <w:rFonts w:ascii="Arial" w:hAnsi="Arial" w:cs="Arial"/>
        </w:rPr>
        <w:t xml:space="preserve">____ Yes    _____ No </w:t>
      </w:r>
      <w:r>
        <w:rPr>
          <w:rFonts w:ascii="Arial" w:hAnsi="Arial" w:cs="Arial"/>
        </w:rPr>
        <w:t xml:space="preserve">  (If applying for tenure, you must have an HPA appointment, not be on a special appointment) </w:t>
      </w:r>
    </w:p>
    <w:p w14:paraId="6A293F2B" w14:textId="77777777" w:rsidR="006C3EAD" w:rsidRPr="006C3EAD" w:rsidRDefault="006C3EAD" w:rsidP="006C3EAD">
      <w:pPr>
        <w:rPr>
          <w:rFonts w:ascii="Arial" w:hAnsi="Arial" w:cs="Arial"/>
        </w:rPr>
      </w:pPr>
    </w:p>
    <w:p w14:paraId="4B693E0B" w14:textId="14437929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I have discussed this with my department chair/supervisor     </w:t>
      </w:r>
    </w:p>
    <w:p w14:paraId="7B8BD3BC" w14:textId="77777777" w:rsidR="006C3EAD" w:rsidRPr="006C3EAD" w:rsidRDefault="006C3EAD" w:rsidP="006C3EAD">
      <w:pPr>
        <w:rPr>
          <w:rFonts w:ascii="Arial" w:hAnsi="Arial" w:cs="Arial"/>
        </w:rPr>
      </w:pPr>
    </w:p>
    <w:p w14:paraId="1F7E1BA4" w14:textId="496FAD9A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__________________________   Signature of </w:t>
      </w:r>
      <w:r w:rsidR="00BC28B1">
        <w:rPr>
          <w:rFonts w:ascii="Arial" w:hAnsi="Arial" w:cs="Arial"/>
        </w:rPr>
        <w:t>Assistant Dean</w:t>
      </w:r>
      <w:r w:rsidRPr="006C3EAD">
        <w:rPr>
          <w:rFonts w:ascii="Arial" w:hAnsi="Arial" w:cs="Arial"/>
        </w:rPr>
        <w:t xml:space="preserve">/supervisor </w:t>
      </w:r>
    </w:p>
    <w:p w14:paraId="17C8FAA0" w14:textId="77777777" w:rsidR="006C3EAD" w:rsidRPr="006C3EAD" w:rsidRDefault="006C3EAD" w:rsidP="006C3EAD">
      <w:pPr>
        <w:rPr>
          <w:rFonts w:ascii="Arial" w:hAnsi="Arial" w:cs="Arial"/>
        </w:rPr>
      </w:pPr>
    </w:p>
    <w:p w14:paraId="43F72EC8" w14:textId="776195BF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__________________________   Date </w:t>
      </w:r>
    </w:p>
    <w:p w14:paraId="0B3749C2" w14:textId="77777777" w:rsidR="006A37E1" w:rsidRPr="006C3EAD" w:rsidRDefault="006A37E1" w:rsidP="006A3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53B3C8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2B0571D8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4877FCAD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AB0C6CA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2F8FC9AF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A92D5E1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4600677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E3BCD27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0903B0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53B41CB5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F9D886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017D28D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B17F3A5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1D72F507" w14:textId="42C215D4" w:rsidR="0086279A" w:rsidRPr="006C3EAD" w:rsidRDefault="0086279A" w:rsidP="006A37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3EAD">
        <w:rPr>
          <w:rFonts w:ascii="Arial" w:hAnsi="Arial" w:cs="Arial"/>
          <w:sz w:val="20"/>
          <w:szCs w:val="20"/>
        </w:rPr>
        <w:t>985330 Nebraska Medical Center / Omaha, NE  68198-5330 / FAX:  402-559-4303 / www.unmc.edu</w:t>
      </w:r>
    </w:p>
    <w:sectPr w:rsidR="0086279A" w:rsidRPr="006C3EAD" w:rsidSect="006A37E1">
      <w:pgSz w:w="12240" w:h="15840"/>
      <w:pgMar w:top="1080" w:right="1440" w:bottom="72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234A"/>
    <w:multiLevelType w:val="hybridMultilevel"/>
    <w:tmpl w:val="F6C0AA6E"/>
    <w:lvl w:ilvl="0" w:tplc="B748DFCC">
      <w:numFmt w:val="bullet"/>
      <w:lvlText w:val="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F4A02E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C38665D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56EC02B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DC2AC7BC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F74A7F6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98A096A2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63F2BAF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82D21FC0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9A"/>
    <w:rsid w:val="0004617A"/>
    <w:rsid w:val="0007389A"/>
    <w:rsid w:val="00094041"/>
    <w:rsid w:val="00094925"/>
    <w:rsid w:val="000A4857"/>
    <w:rsid w:val="000E0EF4"/>
    <w:rsid w:val="00162F3D"/>
    <w:rsid w:val="001B69B5"/>
    <w:rsid w:val="001D5AE4"/>
    <w:rsid w:val="00265868"/>
    <w:rsid w:val="00291B55"/>
    <w:rsid w:val="003325A1"/>
    <w:rsid w:val="003444B1"/>
    <w:rsid w:val="0037146D"/>
    <w:rsid w:val="004F1E66"/>
    <w:rsid w:val="00526296"/>
    <w:rsid w:val="00533BEC"/>
    <w:rsid w:val="005740C8"/>
    <w:rsid w:val="00597963"/>
    <w:rsid w:val="005D2D21"/>
    <w:rsid w:val="005F183D"/>
    <w:rsid w:val="005F4FC9"/>
    <w:rsid w:val="00617D01"/>
    <w:rsid w:val="00686A2B"/>
    <w:rsid w:val="0069136B"/>
    <w:rsid w:val="006A37E1"/>
    <w:rsid w:val="006C3EAD"/>
    <w:rsid w:val="006D61AE"/>
    <w:rsid w:val="006F03D2"/>
    <w:rsid w:val="00701A6B"/>
    <w:rsid w:val="00706708"/>
    <w:rsid w:val="00716A79"/>
    <w:rsid w:val="00725DC5"/>
    <w:rsid w:val="007356A8"/>
    <w:rsid w:val="00736226"/>
    <w:rsid w:val="0075386F"/>
    <w:rsid w:val="00757035"/>
    <w:rsid w:val="00764A38"/>
    <w:rsid w:val="007A0F56"/>
    <w:rsid w:val="007A5F83"/>
    <w:rsid w:val="007A6891"/>
    <w:rsid w:val="007D186B"/>
    <w:rsid w:val="0081571E"/>
    <w:rsid w:val="0086279A"/>
    <w:rsid w:val="00884030"/>
    <w:rsid w:val="008975E1"/>
    <w:rsid w:val="008A35FA"/>
    <w:rsid w:val="008E08C7"/>
    <w:rsid w:val="00920B18"/>
    <w:rsid w:val="00954CF3"/>
    <w:rsid w:val="00964B31"/>
    <w:rsid w:val="00970D2B"/>
    <w:rsid w:val="009A3812"/>
    <w:rsid w:val="009C480E"/>
    <w:rsid w:val="009F4B03"/>
    <w:rsid w:val="00A14718"/>
    <w:rsid w:val="00AA047F"/>
    <w:rsid w:val="00AB6B7E"/>
    <w:rsid w:val="00AC1B20"/>
    <w:rsid w:val="00AC2355"/>
    <w:rsid w:val="00AD534A"/>
    <w:rsid w:val="00AD63AD"/>
    <w:rsid w:val="00B00C2D"/>
    <w:rsid w:val="00B03592"/>
    <w:rsid w:val="00B06C01"/>
    <w:rsid w:val="00B40D13"/>
    <w:rsid w:val="00B4257A"/>
    <w:rsid w:val="00B9084F"/>
    <w:rsid w:val="00BC28B1"/>
    <w:rsid w:val="00BD2F84"/>
    <w:rsid w:val="00C23A0F"/>
    <w:rsid w:val="00C3117E"/>
    <w:rsid w:val="00C4070C"/>
    <w:rsid w:val="00C84609"/>
    <w:rsid w:val="00CC7D7A"/>
    <w:rsid w:val="00CD0E7F"/>
    <w:rsid w:val="00D04EEB"/>
    <w:rsid w:val="00D25035"/>
    <w:rsid w:val="00D61234"/>
    <w:rsid w:val="00DB7522"/>
    <w:rsid w:val="00E12A07"/>
    <w:rsid w:val="00E24F8E"/>
    <w:rsid w:val="00E348E7"/>
    <w:rsid w:val="00E359D1"/>
    <w:rsid w:val="00EB357E"/>
    <w:rsid w:val="00EB6C6C"/>
    <w:rsid w:val="00EE0E2C"/>
    <w:rsid w:val="00EF0F04"/>
    <w:rsid w:val="00F03E7E"/>
    <w:rsid w:val="00F17738"/>
    <w:rsid w:val="00F456A1"/>
    <w:rsid w:val="00F82839"/>
    <w:rsid w:val="00FA6C71"/>
    <w:rsid w:val="00FA6EF4"/>
    <w:rsid w:val="00FE678D"/>
    <w:rsid w:val="00FE6C7B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EEA2A"/>
  <w15:docId w15:val="{DF0B95F3-EB13-4F2C-8263-AEAF2FD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B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C480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C480E"/>
    <w:rPr>
      <w:b/>
      <w:sz w:val="32"/>
    </w:rPr>
  </w:style>
  <w:style w:type="character" w:styleId="Hyperlink">
    <w:name w:val="Hyperlink"/>
    <w:basedOn w:val="DefaultParagraphFont"/>
    <w:rsid w:val="009C480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4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44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01A6B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1A6B"/>
    <w:rPr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01A6B"/>
    <w:pPr>
      <w:widowControl w:val="0"/>
      <w:autoSpaceDE w:val="0"/>
      <w:autoSpaceDN w:val="0"/>
      <w:ind w:left="840" w:hanging="36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D04EEB"/>
    <w:pPr>
      <w:widowControl w:val="0"/>
      <w:autoSpaceDE w:val="0"/>
      <w:autoSpaceDN w:val="0"/>
      <w:ind w:left="45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3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A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Medical Center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Flearl</dc:creator>
  <cp:lastModifiedBy>Barnason, Sue</cp:lastModifiedBy>
  <cp:revision>2</cp:revision>
  <cp:lastPrinted>2009-09-09T14:53:00Z</cp:lastPrinted>
  <dcterms:created xsi:type="dcterms:W3CDTF">2022-02-07T16:54:00Z</dcterms:created>
  <dcterms:modified xsi:type="dcterms:W3CDTF">2022-02-07T16:54:00Z</dcterms:modified>
</cp:coreProperties>
</file>